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FB" w:rsidRPr="00CD66FB" w:rsidRDefault="00CD66FB" w:rsidP="00CD66FB">
      <w:pPr>
        <w:tabs>
          <w:tab w:val="left" w:pos="5954"/>
          <w:tab w:val="left" w:pos="6804"/>
          <w:tab w:val="left" w:pos="6840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№1</w:t>
      </w:r>
    </w:p>
    <w:p w:rsidR="00CD66FB" w:rsidRPr="00CD66FB" w:rsidRDefault="00CD66FB" w:rsidP="00CD66FB">
      <w:pPr>
        <w:tabs>
          <w:tab w:val="left" w:pos="5954"/>
          <w:tab w:val="left" w:pos="6804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наказу управління освіти і </w:t>
      </w:r>
    </w:p>
    <w:p w:rsidR="00CD66FB" w:rsidRPr="00CD66FB" w:rsidRDefault="00CD66FB" w:rsidP="00CD66FB">
      <w:pPr>
        <w:tabs>
          <w:tab w:val="left" w:pos="5954"/>
          <w:tab w:val="left" w:pos="6804"/>
          <w:tab w:val="left" w:pos="6840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облдержадміністрації</w:t>
      </w:r>
    </w:p>
    <w:p w:rsidR="00CD66FB" w:rsidRPr="00CD66FB" w:rsidRDefault="00CD66FB" w:rsidP="00CD66FB">
      <w:pPr>
        <w:tabs>
          <w:tab w:val="left" w:pos="5954"/>
          <w:tab w:val="left" w:pos="6804"/>
          <w:tab w:val="left" w:pos="6840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 </w:t>
      </w:r>
    </w:p>
    <w:p w:rsidR="00CD66FB" w:rsidRPr="00CD66FB" w:rsidRDefault="00F86CBF" w:rsidP="00CD66FB">
      <w:pPr>
        <w:tabs>
          <w:tab w:val="left" w:pos="5954"/>
          <w:tab w:val="left" w:pos="6804"/>
          <w:tab w:val="left" w:pos="6840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,,__</w:t>
      </w:r>
      <w:r w:rsidR="00742EC5" w:rsidRPr="00742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EC5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CD66FB" w:rsidRPr="00CD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2021 р.</w:t>
      </w:r>
    </w:p>
    <w:p w:rsidR="00CD66FB" w:rsidRPr="00CD66FB" w:rsidRDefault="00CD66FB" w:rsidP="00CD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 ІІ етапу Всеукраїнського конкурсу-захисту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науково-дослідницьких робіт учнів-членів Тернопільського обласного комунального територіального відділення Малої академії наук України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літературознавства,фольклористики та мистецтвознавства</w:t>
      </w:r>
    </w:p>
    <w:p w:rsidR="002B2D08" w:rsidRPr="00CD66FB" w:rsidRDefault="002B2D08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УКРАЇНСЬКОЇ ЛІТЕРАТУРИ (старша вікова група)</w:t>
      </w:r>
    </w:p>
    <w:tbl>
      <w:tblPr>
        <w:tblW w:w="10527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76"/>
        <w:gridCol w:w="5423"/>
      </w:tblGrid>
      <w:tr w:rsidR="00CD66FB" w:rsidRPr="00CD66FB" w:rsidTr="002B2D08"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Берестецька Марія Олегівна</w:t>
            </w: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</w:t>
            </w: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 І. Франка</w:t>
            </w:r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Смутило Юлія Русланівна</w:t>
            </w: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Мордас Діана Володимирівна</w:t>
            </w: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</w:t>
            </w:r>
            <w:r w:rsid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академічного ліцею імені У. 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Атаманчук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Вікторія Тарасівна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</w:t>
            </w: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 І. Франка</w:t>
            </w:r>
          </w:p>
        </w:tc>
      </w:tr>
    </w:tbl>
    <w:p w:rsidR="00E03766" w:rsidRDefault="00E03766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УКРАЇНСЬКОЇ ЛІТЕРАТУРИ (молодша вікова група)</w:t>
      </w:r>
    </w:p>
    <w:tbl>
      <w:tblPr>
        <w:tblW w:w="10527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76"/>
        <w:gridCol w:w="5423"/>
      </w:tblGrid>
      <w:tr w:rsidR="00CD66FB" w:rsidRPr="00CD66FB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Гринда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Юріївна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23" w:type="dxa"/>
            <w:hideMark/>
          </w:tcPr>
          <w:p w:rsidR="00CD66FB" w:rsidRPr="00E03766" w:rsidRDefault="00BF3958" w:rsidP="00B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Качанівської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</w:t>
            </w:r>
            <w:r w:rsid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ступенів Тернопільського району</w:t>
            </w:r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Віцяк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Опорного закладу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Доброводівська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загальноосвітня школа І-ІІІ ступенів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r w:rsidR="00E03766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Тернопільського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Ухач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Софія Богданівна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E03766" w:rsidRDefault="00BF3958" w:rsidP="00742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Навчально-виховного комплексу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 ш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кола І-ІІІ ступенів №1-гімназія”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="00E037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Копичинці</w:t>
            </w:r>
            <w:proofErr w:type="spellEnd"/>
            <w:r w:rsidR="00FC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3C">
              <w:rPr>
                <w:rFonts w:ascii="Times New Roman" w:eastAsia="Calibri" w:hAnsi="Times New Roman" w:cs="Times New Roman"/>
                <w:sz w:val="24"/>
                <w:szCs w:val="24"/>
              </w:rPr>
              <w:t>Чортківського</w:t>
            </w:r>
            <w:proofErr w:type="spellEnd"/>
            <w:r w:rsidR="00FC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Бабій Анастасія Сергіївна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Шумського ліцею</w:t>
            </w:r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Кавецька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 Миколаївна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</w:t>
            </w:r>
          </w:p>
        </w:tc>
        <w:tc>
          <w:tcPr>
            <w:tcW w:w="5423" w:type="dxa"/>
            <w:hideMark/>
          </w:tcPr>
          <w:p w:rsidR="00CD66FB" w:rsidRPr="00E03766" w:rsidRDefault="00B72E92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Бучацького ліцею</w:t>
            </w:r>
          </w:p>
        </w:tc>
      </w:tr>
      <w:tr w:rsidR="00CD66FB" w:rsidRPr="00CD66FB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Шум Катерина Олександрівна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</w:t>
            </w:r>
          </w:p>
        </w:tc>
        <w:tc>
          <w:tcPr>
            <w:tcW w:w="5423" w:type="dxa"/>
            <w:hideMark/>
          </w:tcPr>
          <w:p w:rsidR="00CD66FB" w:rsidRPr="00E03766" w:rsidRDefault="006F6416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Великобірківськог</w:t>
            </w:r>
            <w:r w:rsidR="00E037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ЗНЗ І-ІІІ ст.-гімназії ім. С. </w:t>
            </w: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Балея</w:t>
            </w:r>
            <w:proofErr w:type="spellEnd"/>
            <w:r w:rsid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Тернопільського району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ЗАРУБІЖНОЇ ЛІТЕРАТУРИ (старша вікова група)</w:t>
      </w:r>
    </w:p>
    <w:tbl>
      <w:tblPr>
        <w:tblW w:w="10405" w:type="dxa"/>
        <w:tblInd w:w="-601" w:type="dxa"/>
        <w:tblLook w:val="01E0" w:firstRow="1" w:lastRow="1" w:firstColumn="1" w:lastColumn="1" w:noHBand="0" w:noVBand="0"/>
      </w:tblPr>
      <w:tblGrid>
        <w:gridCol w:w="1263"/>
        <w:gridCol w:w="2526"/>
        <w:gridCol w:w="1247"/>
        <w:gridCol w:w="5369"/>
      </w:tblGrid>
      <w:tr w:rsidR="00CD66FB" w:rsidRPr="00E03766" w:rsidTr="002B2D08">
        <w:trPr>
          <w:trHeight w:val="240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Гловацький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Іванович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369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  <w:tr w:rsidR="00CD66FB" w:rsidRPr="00E03766" w:rsidTr="002B2D08">
        <w:trPr>
          <w:trHeight w:val="240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Лащенко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Андріївна 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369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</w:tc>
      </w:tr>
      <w:tr w:rsidR="00CD66FB" w:rsidRPr="00E03766" w:rsidTr="002B2D08">
        <w:trPr>
          <w:trHeight w:val="698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Манащук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Роксолана Ігорівна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369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Зборівської державної української гімназії</w:t>
            </w:r>
          </w:p>
          <w:p w:rsidR="00CD66FB" w:rsidRPr="00E03766" w:rsidRDefault="00CD66FB" w:rsidP="002B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Р</w:t>
            </w:r>
            <w:r w:rsidR="002B2D0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омана</w:t>
            </w: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</w:tc>
      </w:tr>
      <w:tr w:rsidR="00CD66FB" w:rsidRPr="00E03766" w:rsidTr="002B2D08">
        <w:trPr>
          <w:trHeight w:val="698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 Анастасія Володимирівна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369" w:type="dxa"/>
            <w:hideMark/>
          </w:tcPr>
          <w:p w:rsidR="00CD66FB" w:rsidRPr="00E03766" w:rsidRDefault="00E0376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Настасівська</w:t>
            </w:r>
            <w:proofErr w:type="spellEnd"/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школа І-ІІІ </w:t>
            </w:r>
            <w:proofErr w:type="spellStart"/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E788B" w:rsidRDefault="00BE788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СЕКЦІЯ ЗАРУБІЖНОЇ ЛІТЕРАТУРИ (молодша вікова група)</w:t>
      </w:r>
    </w:p>
    <w:tbl>
      <w:tblPr>
        <w:tblW w:w="10405" w:type="dxa"/>
        <w:tblInd w:w="-601" w:type="dxa"/>
        <w:tblLook w:val="01E0" w:firstRow="1" w:lastRow="1" w:firstColumn="1" w:lastColumn="1" w:noHBand="0" w:noVBand="0"/>
      </w:tblPr>
      <w:tblGrid>
        <w:gridCol w:w="1263"/>
        <w:gridCol w:w="2526"/>
        <w:gridCol w:w="1247"/>
        <w:gridCol w:w="5369"/>
      </w:tblGrid>
      <w:tr w:rsidR="00CD66FB" w:rsidRPr="00E03766" w:rsidTr="002B2D08">
        <w:trPr>
          <w:trHeight w:val="240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Шиманський Віталій Іванович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369" w:type="dxa"/>
            <w:hideMark/>
          </w:tcPr>
          <w:p w:rsidR="00CD66FB" w:rsidRPr="00E03766" w:rsidRDefault="00CD66FB" w:rsidP="00E0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Сков’ятинської ЗОШ І-ІІ ступенів </w:t>
            </w:r>
            <w:proofErr w:type="spellStart"/>
            <w:r w:rsid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D66FB" w:rsidRPr="00E03766" w:rsidTr="002B2D08">
        <w:trPr>
          <w:trHeight w:val="240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Яворівська Наталія Андріївна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369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НВК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ЗОШ І-ІІІ ст. №1-гімназія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Копичинці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D66FB" w:rsidRPr="00E03766" w:rsidTr="002B2D08">
        <w:trPr>
          <w:trHeight w:val="698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Божаківська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Вероніка Ярославівна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369" w:type="dxa"/>
            <w:hideMark/>
          </w:tcPr>
          <w:p w:rsidR="00CD66FB" w:rsidRPr="00E03766" w:rsidRDefault="00FC553C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,,Гармонія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r w:rsid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відокре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мленого структурного</w:t>
            </w:r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підрозділ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F395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Галицького коледжу імені В. Чорновола</w:t>
            </w:r>
          </w:p>
        </w:tc>
      </w:tr>
      <w:tr w:rsidR="00CD66FB" w:rsidRPr="00E03766" w:rsidTr="002B2D08">
        <w:trPr>
          <w:trHeight w:val="698"/>
        </w:trPr>
        <w:tc>
          <w:tcPr>
            <w:tcW w:w="126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2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Дармограй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Мар’яна Володимирівна</w:t>
            </w:r>
          </w:p>
        </w:tc>
        <w:tc>
          <w:tcPr>
            <w:tcW w:w="124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369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ФОЛЬКЛОРИСТИКИ</w:t>
      </w:r>
    </w:p>
    <w:tbl>
      <w:tblPr>
        <w:tblW w:w="10317" w:type="dxa"/>
        <w:tblInd w:w="-621" w:type="dxa"/>
        <w:tblLook w:val="01E0" w:firstRow="1" w:lastRow="1" w:firstColumn="1" w:lastColumn="1" w:noHBand="0" w:noVBand="0"/>
      </w:tblPr>
      <w:tblGrid>
        <w:gridCol w:w="1252"/>
        <w:gridCol w:w="2505"/>
        <w:gridCol w:w="1237"/>
        <w:gridCol w:w="5323"/>
      </w:tblGrid>
      <w:tr w:rsidR="00CD66FB" w:rsidRPr="00E03766" w:rsidTr="002B2D08">
        <w:trPr>
          <w:trHeight w:val="521"/>
        </w:trPr>
        <w:tc>
          <w:tcPr>
            <w:tcW w:w="12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05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Горпинюк Софія Юріївна</w:t>
            </w:r>
          </w:p>
        </w:tc>
        <w:tc>
          <w:tcPr>
            <w:tcW w:w="1237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11 кл. </w:t>
            </w:r>
          </w:p>
        </w:tc>
        <w:tc>
          <w:tcPr>
            <w:tcW w:w="53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Збаразької загальноосвітньої школи І-ІІІ ступенів № 2 імені Івана Франка</w:t>
            </w:r>
          </w:p>
        </w:tc>
      </w:tr>
      <w:tr w:rsidR="00CD66FB" w:rsidRPr="00E03766" w:rsidTr="002B2D08">
        <w:trPr>
          <w:trHeight w:val="529"/>
        </w:trPr>
        <w:tc>
          <w:tcPr>
            <w:tcW w:w="12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05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Пташник Вікторія Василівна</w:t>
            </w:r>
          </w:p>
        </w:tc>
        <w:tc>
          <w:tcPr>
            <w:tcW w:w="1237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323" w:type="dxa"/>
            <w:hideMark/>
          </w:tcPr>
          <w:p w:rsidR="00CD66FB" w:rsidRPr="00E03766" w:rsidRDefault="00CD66FB" w:rsidP="007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Кременецького академічного ліцею імені У.</w:t>
            </w:r>
            <w:r w:rsidR="007B0D16"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Самчука</w:t>
            </w:r>
            <w:proofErr w:type="spellEnd"/>
          </w:p>
        </w:tc>
      </w:tr>
    </w:tbl>
    <w:p w:rsidR="00CD66FB" w:rsidRPr="00E03766" w:rsidRDefault="00CD66FB" w:rsidP="00CD6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МИСТЕЦТВОЗНАВСТВА (старша вікова група)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02"/>
      </w:tblGrid>
      <w:tr w:rsidR="00CD66FB" w:rsidRPr="00E03766" w:rsidTr="002B2D08">
        <w:tc>
          <w:tcPr>
            <w:tcW w:w="118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64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Тетяна Володимирівна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0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Борщівської ЗОШ І-ІІІ ст. № 2</w:t>
            </w:r>
          </w:p>
        </w:tc>
      </w:tr>
      <w:tr w:rsidR="00CD66FB" w:rsidRPr="00E03766" w:rsidTr="002B2D08">
        <w:tc>
          <w:tcPr>
            <w:tcW w:w="118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4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Козаченко Марта Миколаївна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0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 Франка</w:t>
            </w:r>
          </w:p>
        </w:tc>
      </w:tr>
      <w:tr w:rsidR="00CD66FB" w:rsidRPr="00E03766" w:rsidTr="002B2D08">
        <w:tc>
          <w:tcPr>
            <w:tcW w:w="118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4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Беркита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Андріївна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0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Загальноосвітньої школи І-ІІІ ступенів   </w:t>
            </w:r>
          </w:p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Мшанець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  <w:tr w:rsidR="00CD66FB" w:rsidRPr="00E03766" w:rsidTr="002B2D08">
        <w:tc>
          <w:tcPr>
            <w:tcW w:w="118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4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Богуцька Вікторія Андріївна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02" w:type="dxa"/>
            <w:hideMark/>
          </w:tcPr>
          <w:p w:rsidR="00CD66FB" w:rsidRPr="00E03766" w:rsidRDefault="00E03766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Настасівська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школа І-ІІІ ступенів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</w:t>
            </w:r>
            <w:r w:rsidR="00CD66FB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ьського району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МИСТЕЦТВОЗНАВСТВА (молодша вікова група)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02"/>
      </w:tblGrid>
      <w:tr w:rsidR="00CD66FB" w:rsidRPr="00E03766" w:rsidTr="002B2D08">
        <w:tc>
          <w:tcPr>
            <w:tcW w:w="118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4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Волянюк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 Юріївна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0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Лановецької ЗОШ І-ІІІ ст. № 2</w:t>
            </w:r>
          </w:p>
        </w:tc>
      </w:tr>
      <w:tr w:rsidR="00CD66FB" w:rsidRPr="00E03766" w:rsidTr="002B2D08">
        <w:tc>
          <w:tcPr>
            <w:tcW w:w="118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4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Бондарчук Анастасія Василівна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02" w:type="dxa"/>
            <w:hideMark/>
          </w:tcPr>
          <w:p w:rsidR="00CD66FB" w:rsidRPr="00E03766" w:rsidRDefault="00CD66FB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Черниховецької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загальноосвітньої школи І-ІІІ ступенів </w:t>
            </w:r>
            <w:r w:rsidR="00E03766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Тернопільського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CD66FB" w:rsidRPr="00E03766" w:rsidTr="002B2D08">
        <w:tc>
          <w:tcPr>
            <w:tcW w:w="118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4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Михайлів Марія Михайлівна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0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ЛІТЕРАТУРНОЇ ТВОРЧОСТІ</w:t>
      </w:r>
    </w:p>
    <w:tbl>
      <w:tblPr>
        <w:tblW w:w="10507" w:type="dxa"/>
        <w:tblInd w:w="-601" w:type="dxa"/>
        <w:tblLook w:val="01E0" w:firstRow="1" w:lastRow="1" w:firstColumn="1" w:lastColumn="1" w:noHBand="0" w:noVBand="0"/>
      </w:tblPr>
      <w:tblGrid>
        <w:gridCol w:w="1135"/>
        <w:gridCol w:w="2693"/>
        <w:gridCol w:w="1262"/>
        <w:gridCol w:w="5417"/>
      </w:tblGrid>
      <w:tr w:rsidR="00CD66FB" w:rsidRPr="00E03766" w:rsidTr="002B2D08">
        <w:trPr>
          <w:trHeight w:val="331"/>
        </w:trPr>
        <w:tc>
          <w:tcPr>
            <w:tcW w:w="1135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69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Нестерук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 Юрійович</w:t>
            </w:r>
          </w:p>
        </w:tc>
        <w:tc>
          <w:tcPr>
            <w:tcW w:w="126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17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</w:t>
            </w:r>
            <w:r w:rsidR="002B2D08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академічного ліцею імені У. 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  <w:tr w:rsidR="00CD66FB" w:rsidRPr="00E03766" w:rsidTr="002B2D08">
        <w:trPr>
          <w:trHeight w:val="331"/>
        </w:trPr>
        <w:tc>
          <w:tcPr>
            <w:tcW w:w="1135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9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Рум’яна Анастасія Анатоліївна</w:t>
            </w:r>
          </w:p>
        </w:tc>
        <w:tc>
          <w:tcPr>
            <w:tcW w:w="126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11кл.</w:t>
            </w:r>
          </w:p>
        </w:tc>
        <w:tc>
          <w:tcPr>
            <w:tcW w:w="5417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C553C">
              <w:rPr>
                <w:rFonts w:ascii="Times New Roman" w:eastAsia="Calibri" w:hAnsi="Times New Roman" w:cs="Times New Roman"/>
                <w:sz w:val="24"/>
                <w:szCs w:val="24"/>
              </w:rPr>
              <w:t>Теребовлянського фахового коледжу культури і мистецтв</w:t>
            </w:r>
          </w:p>
        </w:tc>
      </w:tr>
      <w:tr w:rsidR="00CD66FB" w:rsidRPr="00E03766" w:rsidTr="002B2D08">
        <w:trPr>
          <w:trHeight w:val="331"/>
        </w:trPr>
        <w:tc>
          <w:tcPr>
            <w:tcW w:w="1135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9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Гойда Наталія Сергіївна</w:t>
            </w:r>
          </w:p>
        </w:tc>
        <w:tc>
          <w:tcPr>
            <w:tcW w:w="126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17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  <w:tr w:rsidR="00CD66FB" w:rsidRPr="00E03766" w:rsidTr="002B2D08">
        <w:trPr>
          <w:trHeight w:val="331"/>
        </w:trPr>
        <w:tc>
          <w:tcPr>
            <w:tcW w:w="1135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9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Ленар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Андрій Іванович</w:t>
            </w:r>
          </w:p>
        </w:tc>
        <w:tc>
          <w:tcPr>
            <w:tcW w:w="126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11кл.</w:t>
            </w:r>
          </w:p>
        </w:tc>
        <w:tc>
          <w:tcPr>
            <w:tcW w:w="5417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Зборівської державної української гімназії</w:t>
            </w:r>
          </w:p>
          <w:p w:rsidR="00CD66FB" w:rsidRPr="00E03766" w:rsidRDefault="002B2D08" w:rsidP="002B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Романа</w:t>
            </w:r>
            <w:r w:rsidR="00CD66FB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6FB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</w:tc>
      </w:tr>
    </w:tbl>
    <w:p w:rsidR="00CD66FB" w:rsidRPr="00B72E92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66FB" w:rsidRPr="00B72E92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72E9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мовознавства</w:t>
      </w: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УКРАЇНСЬКОЇ МОВИ (старша вікова група)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76"/>
        <w:gridCol w:w="5386"/>
      </w:tblGrid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Влох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Марія Євгенівна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386" w:type="dxa"/>
            <w:hideMark/>
          </w:tcPr>
          <w:p w:rsidR="00CD66FB" w:rsidRPr="00E03766" w:rsidRDefault="00E03766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опорної загальноосвітньої школи </w:t>
            </w:r>
            <w:r w:rsidR="002B2D08" w:rsidRPr="00E0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І-ІІІ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Лепявко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 Андріївна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 Франка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Олійник Софія Олегівна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 Франка</w:t>
            </w:r>
          </w:p>
        </w:tc>
      </w:tr>
      <w:tr w:rsidR="00CD66FB" w:rsidRPr="00E03766" w:rsidTr="002B2D08">
        <w:trPr>
          <w:trHeight w:val="277"/>
        </w:trPr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Курилюк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Вероніка Ігорівна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 Франка</w:t>
            </w:r>
          </w:p>
        </w:tc>
      </w:tr>
      <w:tr w:rsidR="00CD66FB" w:rsidRPr="00E03766" w:rsidTr="002B2D08">
        <w:trPr>
          <w:trHeight w:val="277"/>
        </w:trPr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Прокопишина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 Олегівна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</w:t>
            </w:r>
            <w:r w:rsid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академічного ліцею імені У. 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  <w:tr w:rsidR="00CD66FB" w:rsidRPr="00E03766" w:rsidTr="002B2D08">
        <w:trPr>
          <w:trHeight w:val="277"/>
        </w:trPr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Рупа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Тернопільського технічного ліцею</w:t>
            </w:r>
          </w:p>
        </w:tc>
      </w:tr>
      <w:tr w:rsidR="00CD66FB" w:rsidRPr="00E03766" w:rsidTr="002B2D08">
        <w:trPr>
          <w:trHeight w:val="277"/>
        </w:trPr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Хитряк Марія Романівна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386" w:type="dxa"/>
            <w:hideMark/>
          </w:tcPr>
          <w:p w:rsidR="00CD66FB" w:rsidRPr="00742EC5" w:rsidRDefault="00061C2E" w:rsidP="00C65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</w:t>
            </w:r>
            <w:r w:rsidR="00C6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підрозділ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6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 w:rsidR="00C6545D"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 w:rsidR="00C6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="00CD66FB"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6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="00CD66FB"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 w:rsidR="00C6545D"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="00CD66FB"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УКРАЇНСЬКОЇ МОВИ (молодша вікова група)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76"/>
        <w:gridCol w:w="5386"/>
      </w:tblGrid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Паньків Олена Віталіївна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386" w:type="dxa"/>
            <w:hideMark/>
          </w:tcPr>
          <w:p w:rsidR="00CD66FB" w:rsidRPr="00E03766" w:rsidRDefault="00C6545D" w:rsidP="00C6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6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волочиської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гімназії імені Івана Франка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Драгущак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Іванна Ігорівна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Теребовлянського профільного ліцею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Кундрат</w:t>
            </w:r>
            <w:proofErr w:type="spellEnd"/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Ліля Андріївна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Теребовлянського профільного ліцею</w:t>
            </w:r>
          </w:p>
        </w:tc>
      </w:tr>
      <w:tr w:rsidR="00CD66FB" w:rsidRPr="00E03766" w:rsidTr="002B2D08">
        <w:trPr>
          <w:trHeight w:val="277"/>
        </w:trPr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Ничик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Андрійович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386" w:type="dxa"/>
            <w:hideMark/>
          </w:tcPr>
          <w:p w:rsidR="00CD66FB" w:rsidRPr="00742EC5" w:rsidRDefault="00C6545D" w:rsidP="007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Опорного закладу 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Збаразька </w:t>
            </w:r>
            <w:r w:rsidR="00CD66FB"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агальноосвітня школа І-ІІІ ступенів </w:t>
            </w:r>
            <w:r w:rsidR="00CD66FB"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D66FB" w:rsidRPr="00E03766" w:rsidTr="002B2D08">
        <w:trPr>
          <w:trHeight w:val="277"/>
        </w:trPr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Ковальська Аліна Ігорівна</w:t>
            </w:r>
          </w:p>
        </w:tc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38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Теребовлянського профільного ліцею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АНГЛІЙСЬКОЇ МОВИ (старша вікова група)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60"/>
        <w:gridCol w:w="5423"/>
      </w:tblGrid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Галещук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Русланович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Бережанської школи-гімназії імені Б. Лепкого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Мозиль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Вікторівна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Шміло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Лілія Романівна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Васькевич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Андрійович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 Франка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Беркита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Андріївна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класичної гімназії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АНГЛІЙСЬКОЇ МОВИ (молодша вікова група)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60"/>
        <w:gridCol w:w="5423"/>
      </w:tblGrid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Виклюк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Роксолана Романівна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Гаврон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Олегівна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ЗОШ І-ІІІ ступенів імені І. Пулюя смт. 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Гримайлів</w:t>
            </w:r>
            <w:proofErr w:type="spellEnd"/>
            <w:r w:rsidR="00C6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C6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Трач Анна Миколаївна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НІМЕЦЬКОЇ МОВИ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60"/>
        <w:gridCol w:w="5423"/>
      </w:tblGrid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Доценко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Олександрівна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класичної гімназії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Боговик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Антоніна Тарасівна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2B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НВК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Загальноосвітня школа І-ІІІ ступенів № 1-гімназія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Копичинці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Томчишин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Андріївна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Ірина Борисівна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FC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НВК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Мишковицька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ст.-ДНЗ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6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району</w:t>
            </w:r>
          </w:p>
        </w:tc>
      </w:tr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Анастасія Миколаївна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</w:tc>
      </w:tr>
    </w:tbl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СЕКЦІЯ ФРАНЦУЗЬКОЇ МОВИ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276"/>
        <w:gridCol w:w="2552"/>
        <w:gridCol w:w="1260"/>
        <w:gridCol w:w="5423"/>
      </w:tblGrid>
      <w:tr w:rsidR="00CD66FB" w:rsidRPr="00E03766" w:rsidTr="002B2D08">
        <w:tc>
          <w:tcPr>
            <w:tcW w:w="1276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552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Діана Олегівна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 Франка</w:t>
            </w:r>
          </w:p>
        </w:tc>
      </w:tr>
    </w:tbl>
    <w:p w:rsidR="00CD66FB" w:rsidRPr="00E03766" w:rsidRDefault="00CD66FB" w:rsidP="00CD66FB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D66FB" w:rsidRPr="00B72E92" w:rsidRDefault="00CD66FB" w:rsidP="00CD66FB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72E9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філософії та суспільствознавства</w:t>
      </w:r>
    </w:p>
    <w:p w:rsidR="00CD66FB" w:rsidRPr="00E03766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ФІЛОСОФІЇ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E03766" w:rsidTr="002B2D08">
        <w:tc>
          <w:tcPr>
            <w:tcW w:w="1135" w:type="dxa"/>
            <w:hideMark/>
          </w:tcPr>
          <w:p w:rsidR="00CD66FB" w:rsidRPr="00E03766" w:rsidRDefault="00B67C8A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CD66FB"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місце</w:t>
            </w:r>
          </w:p>
        </w:tc>
        <w:tc>
          <w:tcPr>
            <w:tcW w:w="2835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Гродська</w:t>
            </w:r>
            <w:proofErr w:type="spellEnd"/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</w:t>
            </w:r>
          </w:p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</w:p>
        </w:tc>
        <w:tc>
          <w:tcPr>
            <w:tcW w:w="1260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E03766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</w:tc>
      </w:tr>
    </w:tbl>
    <w:p w:rsidR="002B2D08" w:rsidRPr="00E03766" w:rsidRDefault="002B2D08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2B2D08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D66FB"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ЕКЦІЯ ПРАВОЗНАВСТВА 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Процюк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 коледжу імені В'ячеслава Чорновола</w:t>
            </w:r>
          </w:p>
        </w:tc>
      </w:tr>
      <w:tr w:rsidR="00CD66FB" w:rsidRPr="00CD66FB" w:rsidTr="002B2D08">
        <w:trPr>
          <w:trHeight w:val="265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Ольга</w:t>
            </w:r>
          </w:p>
          <w:p w:rsidR="00CD66FB" w:rsidRPr="00CD66FB" w:rsidRDefault="00CD66FB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Петрівна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FB" w:rsidRPr="00CD66FB" w:rsidTr="002B2D08">
        <w:trPr>
          <w:trHeight w:val="265"/>
        </w:trPr>
        <w:tc>
          <w:tcPr>
            <w:tcW w:w="1135" w:type="dxa"/>
          </w:tcPr>
          <w:p w:rsidR="00CD66FB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 Каріна</w:t>
            </w:r>
          </w:p>
          <w:p w:rsidR="00CD66FB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Дмитрівна</w:t>
            </w:r>
          </w:p>
        </w:tc>
        <w:tc>
          <w:tcPr>
            <w:tcW w:w="1260" w:type="dxa"/>
          </w:tcPr>
          <w:p w:rsidR="00CD66FB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</w:t>
            </w:r>
          </w:p>
        </w:tc>
        <w:tc>
          <w:tcPr>
            <w:tcW w:w="5118" w:type="dxa"/>
          </w:tcPr>
          <w:p w:rsidR="00CD66FB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 коледжу імені В'ячеслава Чорновола</w:t>
            </w:r>
          </w:p>
        </w:tc>
      </w:tr>
    </w:tbl>
    <w:p w:rsidR="00FC553C" w:rsidRDefault="00FC553C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ТЕОЛОГІЇ, РЕЛІГІЄЗНАВСТВА ТА ІСТОРІЇ РЕЛІГІЇ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892651">
        <w:trPr>
          <w:trHeight w:val="607"/>
        </w:trPr>
        <w:tc>
          <w:tcPr>
            <w:tcW w:w="1135" w:type="dxa"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Дмитрів Олег</w:t>
            </w:r>
          </w:p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</w:p>
        </w:tc>
        <w:tc>
          <w:tcPr>
            <w:tcW w:w="1260" w:type="dxa"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</w:tcPr>
          <w:p w:rsidR="00CD66FB" w:rsidRPr="00742EC5" w:rsidRDefault="002B2D08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ДНЗ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Кременецький професійний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CD66FB" w:rsidRPr="00CD66FB" w:rsidTr="00892651">
        <w:tc>
          <w:tcPr>
            <w:tcW w:w="1135" w:type="dxa"/>
          </w:tcPr>
          <w:p w:rsidR="00CD66FB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 Софія</w:t>
            </w:r>
          </w:p>
          <w:p w:rsidR="00CD66FB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Ігорівна</w:t>
            </w:r>
          </w:p>
        </w:tc>
        <w:tc>
          <w:tcPr>
            <w:tcW w:w="1260" w:type="dxa"/>
          </w:tcPr>
          <w:p w:rsidR="00CD66FB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</w:tcPr>
          <w:p w:rsidR="00CD66FB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Зборівської 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вної української гімназії ім. Романа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</w:tc>
      </w:tr>
      <w:tr w:rsidR="00892651" w:rsidRPr="00CD66FB" w:rsidTr="002B2D08">
        <w:tc>
          <w:tcPr>
            <w:tcW w:w="1135" w:type="dxa"/>
          </w:tcPr>
          <w:p w:rsidR="00892651" w:rsidRPr="00CD66FB" w:rsidRDefault="00892651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</w:tcPr>
          <w:p w:rsidR="00892651" w:rsidRPr="00CD66FB" w:rsidRDefault="00892651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Івахів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Назарій Андрійович</w:t>
            </w:r>
          </w:p>
        </w:tc>
        <w:tc>
          <w:tcPr>
            <w:tcW w:w="1260" w:type="dxa"/>
          </w:tcPr>
          <w:p w:rsidR="00892651" w:rsidRPr="00CD66FB" w:rsidRDefault="00892651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</w:tcPr>
          <w:p w:rsidR="00892651" w:rsidRPr="00CD66FB" w:rsidRDefault="00892651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Опорного закладу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Доброводівська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школа І-ІІІ </w:t>
            </w:r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ступенів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:rsidR="00FC553C" w:rsidRDefault="00FC553C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ПЕДАГОГІКИ 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23"/>
      </w:tblGrid>
      <w:tr w:rsidR="00CD66FB" w:rsidRPr="00CD66FB" w:rsidTr="002B2D08">
        <w:tc>
          <w:tcPr>
            <w:tcW w:w="118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Славич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Олегівна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Збаразької загальноосвітньої школи І-ІІІ ступенів № 2 імені Івана Франка</w:t>
            </w:r>
          </w:p>
        </w:tc>
      </w:tr>
      <w:tr w:rsidR="00CD66FB" w:rsidRPr="00CD66FB" w:rsidTr="002B2D08">
        <w:tc>
          <w:tcPr>
            <w:tcW w:w="1188" w:type="dxa"/>
            <w:hideMark/>
          </w:tcPr>
          <w:p w:rsidR="00CD66FB" w:rsidRPr="00CD66FB" w:rsidRDefault="00CD66FB" w:rsidP="00CD66FB">
            <w:pPr>
              <w:rPr>
                <w:rFonts w:ascii="Calibri" w:eastAsia="Calibri" w:hAnsi="Calibri" w:cs="Times New Roman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 Соломія Іванівна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rPr>
                <w:rFonts w:ascii="Calibri" w:eastAsia="Calibri" w:hAnsi="Calibri" w:cs="Times New Roman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</w:t>
            </w:r>
            <w:r w:rsidR="002B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 Франка</w:t>
            </w:r>
          </w:p>
        </w:tc>
      </w:tr>
      <w:tr w:rsidR="00CD66FB" w:rsidRPr="00CD66FB" w:rsidTr="002B2D08">
        <w:tc>
          <w:tcPr>
            <w:tcW w:w="1188" w:type="dxa"/>
            <w:hideMark/>
          </w:tcPr>
          <w:p w:rsidR="00CD66FB" w:rsidRPr="00CD66FB" w:rsidRDefault="00CD66FB" w:rsidP="00CD66FB">
            <w:pPr>
              <w:rPr>
                <w:rFonts w:ascii="Calibri" w:eastAsia="Calibri" w:hAnsi="Calibri" w:cs="Times New Roman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 Андріана Василівна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rPr>
                <w:rFonts w:ascii="Calibri" w:eastAsia="Calibri" w:hAnsi="Calibri" w:cs="Times New Roman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FC55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НВК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Мишковицька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ст.-ДНЗ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району</w:t>
            </w:r>
          </w:p>
        </w:tc>
      </w:tr>
      <w:tr w:rsidR="00CD66FB" w:rsidRPr="00CD66FB" w:rsidTr="002B2D08">
        <w:tc>
          <w:tcPr>
            <w:tcW w:w="1188" w:type="dxa"/>
            <w:hideMark/>
          </w:tcPr>
          <w:p w:rsidR="00CD66FB" w:rsidRPr="00CD66FB" w:rsidRDefault="00CD66FB" w:rsidP="00CD66FB">
            <w:pPr>
              <w:rPr>
                <w:rFonts w:ascii="Calibri" w:eastAsia="Calibri" w:hAnsi="Calibri" w:cs="Times New Roman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Наконечна Аліна Петрівна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rPr>
                <w:rFonts w:ascii="Calibri" w:eastAsia="Calibri" w:hAnsi="Calibri" w:cs="Times New Roman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CD66FB" w:rsidRDefault="00FC553C" w:rsidP="00CD66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загальноосвітньої школи І-ІІІ ступенів 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імені Володимира Левицького</w:t>
            </w:r>
          </w:p>
        </w:tc>
      </w:tr>
    </w:tbl>
    <w:p w:rsidR="00FC553C" w:rsidRDefault="00FC553C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ЖУРНАЛІСТИКИ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23"/>
      </w:tblGrid>
      <w:tr w:rsidR="00CD66FB" w:rsidRPr="00CD66FB" w:rsidTr="002B2D08">
        <w:trPr>
          <w:trHeight w:val="185"/>
        </w:trPr>
        <w:tc>
          <w:tcPr>
            <w:tcW w:w="118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Бойко Андрій Анатолійович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/>
              <w:rPr>
                <w:rFonts w:ascii="Calibri" w:eastAsia="Calibri" w:hAnsi="Calibri" w:cs="Times New Roman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Лановецької загальноосвітньої школи І-ІІІ ступенів №2</w:t>
            </w:r>
          </w:p>
        </w:tc>
      </w:tr>
      <w:tr w:rsidR="00CD66FB" w:rsidRPr="00CD66FB" w:rsidTr="002B2D08">
        <w:trPr>
          <w:trHeight w:val="249"/>
        </w:trPr>
        <w:tc>
          <w:tcPr>
            <w:tcW w:w="118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Гудун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 Володимирівна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Лановецької загальноосвітньої школи І-ІІІ ступенів №2</w:t>
            </w:r>
          </w:p>
        </w:tc>
      </w:tr>
    </w:tbl>
    <w:p w:rsidR="00CD66FB" w:rsidRPr="00CD66FB" w:rsidRDefault="00CD66FB" w:rsidP="00CD66FB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highlight w:val="yellow"/>
          <w:lang w:eastAsia="ru-RU"/>
        </w:rPr>
      </w:pPr>
    </w:p>
    <w:p w:rsidR="002B2D08" w:rsidRPr="00CD66FB" w:rsidRDefault="00CD66FB" w:rsidP="002B2D08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Відділення історії</w:t>
      </w:r>
    </w:p>
    <w:p w:rsidR="002B2D08" w:rsidRPr="002B2D08" w:rsidRDefault="00CD66FB" w:rsidP="002B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ІСТОРІЇ УКРАЇНИ (старша вікова група)</w:t>
      </w:r>
    </w:p>
    <w:tbl>
      <w:tblPr>
        <w:tblW w:w="10077" w:type="dxa"/>
        <w:tblInd w:w="-601" w:type="dxa"/>
        <w:tblLook w:val="01E0" w:firstRow="1" w:lastRow="1" w:firstColumn="1" w:lastColumn="1" w:noHBand="0" w:noVBand="0"/>
      </w:tblPr>
      <w:tblGrid>
        <w:gridCol w:w="1105"/>
        <w:gridCol w:w="2761"/>
        <w:gridCol w:w="1380"/>
        <w:gridCol w:w="4831"/>
      </w:tblGrid>
      <w:tr w:rsidR="00CD66FB" w:rsidRPr="00CD66FB" w:rsidTr="002B2D08">
        <w:trPr>
          <w:trHeight w:val="499"/>
        </w:trPr>
        <w:tc>
          <w:tcPr>
            <w:tcW w:w="110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76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Василевська Анастасія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</w:p>
        </w:tc>
        <w:tc>
          <w:tcPr>
            <w:tcW w:w="138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483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 І. Франка</w:t>
            </w:r>
          </w:p>
        </w:tc>
      </w:tr>
      <w:tr w:rsidR="00CD66FB" w:rsidRPr="00CD66FB" w:rsidTr="002B2D08">
        <w:trPr>
          <w:trHeight w:val="499"/>
        </w:trPr>
        <w:tc>
          <w:tcPr>
            <w:tcW w:w="110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76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Соломія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Віталіївна</w:t>
            </w:r>
          </w:p>
        </w:tc>
        <w:tc>
          <w:tcPr>
            <w:tcW w:w="138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 школи І-ІІІ ст. №2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Копичинці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D66FB" w:rsidRPr="00CD66FB" w:rsidTr="002B2D08">
        <w:trPr>
          <w:trHeight w:val="485"/>
        </w:trPr>
        <w:tc>
          <w:tcPr>
            <w:tcW w:w="110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76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Панькевич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</w:t>
            </w:r>
          </w:p>
        </w:tc>
        <w:tc>
          <w:tcPr>
            <w:tcW w:w="138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483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 коледжу імені В'ячеслава Чорновола</w:t>
            </w:r>
          </w:p>
        </w:tc>
      </w:tr>
      <w:tr w:rsidR="007B0D16" w:rsidRPr="00CD66FB" w:rsidTr="002B2D08">
        <w:trPr>
          <w:trHeight w:val="485"/>
        </w:trPr>
        <w:tc>
          <w:tcPr>
            <w:tcW w:w="1105" w:type="dxa"/>
          </w:tcPr>
          <w:p w:rsidR="007B0D16" w:rsidRPr="00CD66FB" w:rsidRDefault="007B0D16" w:rsidP="007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7B0D16" w:rsidRPr="00CD66FB" w:rsidRDefault="007B0D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7B0D16" w:rsidRPr="00CD66FB" w:rsidRDefault="007B0D16" w:rsidP="007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Канаєв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7B0D16" w:rsidRPr="00CD66FB" w:rsidRDefault="007B0D16" w:rsidP="007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Віталійович</w:t>
            </w:r>
          </w:p>
          <w:p w:rsidR="007B0D16" w:rsidRPr="00CD66FB" w:rsidRDefault="007B0D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B0D16" w:rsidRPr="00CD66FB" w:rsidRDefault="007B0D16" w:rsidP="007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7B0D16" w:rsidRPr="00CD66FB" w:rsidRDefault="007B0D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</w:tcPr>
          <w:p w:rsidR="007B0D16" w:rsidRPr="00CD66FB" w:rsidRDefault="007B0D16" w:rsidP="007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Волинського ліцею імені Нестора Літописця</w:t>
            </w:r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Кременецького району</w:t>
            </w:r>
          </w:p>
          <w:p w:rsidR="007B0D16" w:rsidRPr="00CD66FB" w:rsidRDefault="007B0D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FB" w:rsidRPr="00CD66FB" w:rsidTr="002B2D08">
        <w:trPr>
          <w:trHeight w:val="2237"/>
        </w:trPr>
        <w:tc>
          <w:tcPr>
            <w:tcW w:w="110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761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Ушій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Рудзінська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Заячковська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Солтис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Олександир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38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 школи І-ІІІ ст. №2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Копичинці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D66FB" w:rsidRPr="00497508" w:rsidRDefault="00CD66FB" w:rsidP="007B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ДВНЗ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Тернопільський коледж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харчових технологій і торгівлі</w:t>
            </w:r>
            <w:r w:rsidR="00742EC5" w:rsidRPr="0049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FC553C" w:rsidRDefault="00FC553C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ІСТОРІЇ УКРАЇНИ (молодша вікова група)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94"/>
        <w:gridCol w:w="5084"/>
      </w:tblGrid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 Христина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</w:p>
        </w:tc>
        <w:tc>
          <w:tcPr>
            <w:tcW w:w="129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08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Зборівської держа</w:t>
            </w:r>
            <w:r w:rsidR="002B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вної української гімназії ім. Романа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</w:tc>
      </w:tr>
      <w:tr w:rsidR="00CD66FB" w:rsidRPr="00CD66FB" w:rsidTr="002B2D08"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Станіславів Юля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Юзьків Софія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</w:p>
        </w:tc>
        <w:tc>
          <w:tcPr>
            <w:tcW w:w="1294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084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Панівецьк</w:t>
            </w:r>
            <w:r w:rsidR="002B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proofErr w:type="spellEnd"/>
            <w:r w:rsidR="002B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ступенів</w:t>
            </w:r>
            <w:r w:rsidR="002B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Чортківського району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НВК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Мишковицька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ст.-ДНЗ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ІСТОРИЧНОГО КРАЄЗНАВСТВА (старша вікова група)</w:t>
      </w:r>
    </w:p>
    <w:tbl>
      <w:tblPr>
        <w:tblW w:w="10367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94"/>
        <w:gridCol w:w="5103"/>
      </w:tblGrid>
      <w:tr w:rsidR="00CD66FB" w:rsidRPr="00CD66FB" w:rsidTr="002B2D08"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Деліу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Соломія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Заєць Тетяна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Капіца Євгенія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Горобець Тетяна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Мирославівна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 Василь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Васильович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Соколовський Віталій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Ігорович</w:t>
            </w:r>
          </w:p>
        </w:tc>
        <w:tc>
          <w:tcPr>
            <w:tcW w:w="1294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 школи І-ІІІ ступенів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смт. Товсте</w:t>
            </w:r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Зборівської держа</w:t>
            </w:r>
            <w:r w:rsidR="00FC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вної української гімназії ім. </w:t>
            </w:r>
            <w:r w:rsidR="002B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Романа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Кременецького академічного л</w:t>
            </w:r>
            <w:r w:rsidR="0090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іцею імені У. 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Шумської загальноосвітньої школи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І-ІІІ ступенів № 1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Загальноосвітньої школи І-ІІІ ступенів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Мшанець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  <w:p w:rsidR="002B2D08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"Загальноосвітня школа І-ІІІ ступенів №1-гімназія" м. </w:t>
            </w:r>
            <w:proofErr w:type="spellStart"/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Хоростків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:rsidR="000339A9" w:rsidRDefault="000339A9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ІСТОРИЧНОГО КРАЄЗНАВСТВА (молодша вікова група)</w:t>
      </w:r>
    </w:p>
    <w:tbl>
      <w:tblPr>
        <w:tblW w:w="10483" w:type="dxa"/>
        <w:tblInd w:w="-601" w:type="dxa"/>
        <w:tblLook w:val="01E0" w:firstRow="1" w:lastRow="1" w:firstColumn="1" w:lastColumn="1" w:noHBand="0" w:noVBand="0"/>
      </w:tblPr>
      <w:tblGrid>
        <w:gridCol w:w="1151"/>
        <w:gridCol w:w="2871"/>
        <w:gridCol w:w="1291"/>
        <w:gridCol w:w="5170"/>
      </w:tblGrid>
      <w:tr w:rsidR="00CD66FB" w:rsidRPr="00CD66FB" w:rsidTr="002B2D08">
        <w:trPr>
          <w:trHeight w:val="281"/>
        </w:trPr>
        <w:tc>
          <w:tcPr>
            <w:tcW w:w="1151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7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Тарас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Ростиславович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Анастасія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</w:p>
        </w:tc>
        <w:tc>
          <w:tcPr>
            <w:tcW w:w="1291" w:type="dxa"/>
          </w:tcPr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70" w:type="dxa"/>
            <w:hideMark/>
          </w:tcPr>
          <w:p w:rsidR="00BA3D89" w:rsidRDefault="00696C5A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 школи</w:t>
            </w:r>
            <w:r w:rsidR="00BA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ст. № 2 м. Зборів</w:t>
            </w:r>
          </w:p>
          <w:p w:rsidR="00BA3D89" w:rsidRDefault="00BA3D8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</w:tc>
      </w:tr>
      <w:tr w:rsidR="00CD66FB" w:rsidRPr="00CD66FB" w:rsidTr="002B2D08">
        <w:trPr>
          <w:trHeight w:val="281"/>
        </w:trPr>
        <w:tc>
          <w:tcPr>
            <w:tcW w:w="1151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7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Леськів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Вероніка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Михайліна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Вертебнюк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Ілона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Паламарчук Зоряна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Стецюк Аліна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Русланівна</w:t>
            </w:r>
          </w:p>
        </w:tc>
        <w:tc>
          <w:tcPr>
            <w:tcW w:w="1291" w:type="dxa"/>
          </w:tcPr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7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Зборівської державної української гімназії </w:t>
            </w:r>
          </w:p>
          <w:p w:rsidR="00CD66FB" w:rsidRPr="00CD66FB" w:rsidRDefault="00906F1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Романа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Панівецьк</w:t>
            </w:r>
            <w:r w:rsidR="0090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proofErr w:type="spellEnd"/>
            <w:r w:rsidR="0090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ступенів</w:t>
            </w:r>
            <w:r w:rsidR="0090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Чортківського району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Збаразької загальноосвітньої школи І-ІІІ ступенів № 1</w:t>
            </w:r>
          </w:p>
        </w:tc>
      </w:tr>
    </w:tbl>
    <w:p w:rsidR="00CD66FB" w:rsidRPr="00CD66FB" w:rsidRDefault="00CD66FB" w:rsidP="00CD66FB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E92" w:rsidRDefault="00B72E92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ЕТНОЛОГІЇ </w:t>
      </w:r>
    </w:p>
    <w:tbl>
      <w:tblPr>
        <w:tblW w:w="1047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48"/>
        <w:gridCol w:w="2869"/>
        <w:gridCol w:w="1290"/>
        <w:gridCol w:w="5163"/>
      </w:tblGrid>
      <w:tr w:rsidR="00CD66FB" w:rsidRPr="00CD66FB" w:rsidTr="002B2D08">
        <w:trPr>
          <w:trHeight w:val="461"/>
        </w:trPr>
        <w:tc>
          <w:tcPr>
            <w:tcW w:w="114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69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Христина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</w:p>
        </w:tc>
        <w:tc>
          <w:tcPr>
            <w:tcW w:w="129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hideMark/>
          </w:tcPr>
          <w:p w:rsidR="00CD66FB" w:rsidRPr="00742EC5" w:rsidRDefault="00696C5A" w:rsidP="0069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D66FB" w:rsidRPr="00CD66FB" w:rsidTr="002B2D08">
        <w:trPr>
          <w:trHeight w:val="265"/>
        </w:trPr>
        <w:tc>
          <w:tcPr>
            <w:tcW w:w="114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ІІ місце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Саган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Аліна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Андріївна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Роган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Надія</w:t>
            </w:r>
          </w:p>
          <w:p w:rsidR="00CD66FB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29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63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Лановецької загальноосвітньої школи І-ІІІ ступенів № 2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 школи І-ІІІ ступенів</w:t>
            </w:r>
          </w:p>
          <w:p w:rsidR="00CD66FB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Мшанець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</w:tbl>
    <w:p w:rsidR="00696C5A" w:rsidRDefault="00696C5A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ВСЕСВІТНЬОЇ ІСТОРІЇ </w:t>
      </w:r>
    </w:p>
    <w:tbl>
      <w:tblPr>
        <w:tblW w:w="103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35"/>
        <w:gridCol w:w="2836"/>
        <w:gridCol w:w="1275"/>
        <w:gridCol w:w="5104"/>
      </w:tblGrid>
      <w:tr w:rsidR="00CD66FB" w:rsidRPr="00CD66FB" w:rsidTr="002B2D08"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Марта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Кармазин Вікторія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 Ганна</w:t>
            </w:r>
          </w:p>
          <w:p w:rsidR="00CD66FB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</w:p>
        </w:tc>
        <w:tc>
          <w:tcPr>
            <w:tcW w:w="1276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10 кл.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Шумського ліцею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Зборівської державної української гімназії </w:t>
            </w:r>
          </w:p>
          <w:p w:rsidR="00CD66FB" w:rsidRPr="00CD66FB" w:rsidRDefault="00906F1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Романа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</w:tbl>
    <w:p w:rsidR="00B72E92" w:rsidRDefault="00B72E92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наук про Землю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ГЕОГРАФІЇ ТА ЛАНДШАФТОЗНАВСТВА (старша вікова група) 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75"/>
        <w:gridCol w:w="5103"/>
      </w:tblGrid>
      <w:tr w:rsidR="00CD66FB" w:rsidRPr="00CD66FB" w:rsidTr="002B2D08">
        <w:trPr>
          <w:trHeight w:val="402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 Яна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</w:p>
        </w:tc>
        <w:tc>
          <w:tcPr>
            <w:tcW w:w="127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D66FB" w:rsidRPr="00CD66FB" w:rsidRDefault="00696C5A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Галицького коледжу 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імені В’ячеслава Чорновола</w:t>
            </w:r>
          </w:p>
        </w:tc>
      </w:tr>
      <w:tr w:rsidR="00CD66FB" w:rsidRPr="00CD66FB" w:rsidTr="002B2D08">
        <w:trPr>
          <w:trHeight w:val="327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Любомир</w:t>
            </w:r>
          </w:p>
          <w:p w:rsidR="00CD66FB" w:rsidRPr="00CD66FB" w:rsidRDefault="00CD66FB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1275" w:type="dxa"/>
          </w:tcPr>
          <w:p w:rsidR="00CD66FB" w:rsidRPr="00CD66FB" w:rsidRDefault="00CD66FB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3" w:type="dxa"/>
          </w:tcPr>
          <w:p w:rsidR="00CD66FB" w:rsidRPr="00CD66FB" w:rsidRDefault="00CD66FB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  <w:tr w:rsidR="00526649" w:rsidRPr="00CD66FB" w:rsidTr="002B2D08">
        <w:trPr>
          <w:trHeight w:val="327"/>
        </w:trPr>
        <w:tc>
          <w:tcPr>
            <w:tcW w:w="11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Архитко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Ірина</w:t>
            </w:r>
          </w:p>
          <w:p w:rsidR="00526649" w:rsidRPr="00CD66FB" w:rsidRDefault="00526649" w:rsidP="006F6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127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649" w:rsidRPr="00CD66FB" w:rsidTr="002B2D08">
        <w:trPr>
          <w:trHeight w:val="327"/>
        </w:trPr>
        <w:tc>
          <w:tcPr>
            <w:tcW w:w="11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Наталія </w:t>
            </w:r>
          </w:p>
          <w:p w:rsidR="00526649" w:rsidRPr="00CD66FB" w:rsidRDefault="00526649" w:rsidP="006F6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27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Великобірківськ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ЗНЗ І-ІІІ ст.-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 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Балея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  <w:tr w:rsidR="00526649" w:rsidRPr="00CD66FB" w:rsidTr="002B2D08">
        <w:trPr>
          <w:trHeight w:val="327"/>
        </w:trPr>
        <w:tc>
          <w:tcPr>
            <w:tcW w:w="11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Сидяга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Зоряна</w:t>
            </w:r>
          </w:p>
          <w:p w:rsidR="00526649" w:rsidRPr="00CD66FB" w:rsidRDefault="00526649" w:rsidP="006F6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</w:p>
        </w:tc>
        <w:tc>
          <w:tcPr>
            <w:tcW w:w="127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Великобірківського</w:t>
            </w:r>
            <w:proofErr w:type="spellEnd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ст.-гімназії ім.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Балея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Тернопільського району</w:t>
            </w:r>
          </w:p>
        </w:tc>
      </w:tr>
      <w:tr w:rsidR="00526649" w:rsidRPr="00CD66FB" w:rsidTr="002B2D08">
        <w:trPr>
          <w:trHeight w:val="327"/>
        </w:trPr>
        <w:tc>
          <w:tcPr>
            <w:tcW w:w="11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Грунда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Ангеліна</w:t>
            </w:r>
          </w:p>
          <w:p w:rsidR="00526649" w:rsidRPr="00CD66FB" w:rsidRDefault="00526649" w:rsidP="006F6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Михайлівна</w:t>
            </w:r>
          </w:p>
        </w:tc>
        <w:tc>
          <w:tcPr>
            <w:tcW w:w="1275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03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  <w:tr w:rsidR="00526649" w:rsidRPr="00CD66FB" w:rsidTr="002B2D08">
        <w:trPr>
          <w:trHeight w:val="327"/>
        </w:trPr>
        <w:tc>
          <w:tcPr>
            <w:tcW w:w="11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Шелестовська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</w:t>
            </w:r>
          </w:p>
          <w:p w:rsidR="00526649" w:rsidRPr="00CD66FB" w:rsidRDefault="00526649" w:rsidP="0052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1275" w:type="dxa"/>
          </w:tcPr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03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Лановецької загальноосвітньої школи І-ІІІ ступенів № 2</w:t>
            </w:r>
          </w:p>
        </w:tc>
      </w:tr>
    </w:tbl>
    <w:p w:rsidR="00696C5A" w:rsidRDefault="00696C5A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ГЕОГРАФІЇ ТА ЛАНДШАФТОЗНАВСТВА (молодша вікова група) 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75"/>
        <w:gridCol w:w="5103"/>
      </w:tblGrid>
      <w:tr w:rsidR="00CD66FB" w:rsidRPr="00CD66FB" w:rsidTr="002B2D08">
        <w:trPr>
          <w:trHeight w:val="32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Худик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Ростислав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127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0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Зборівської державної української гімназії </w:t>
            </w:r>
          </w:p>
          <w:p w:rsidR="00CD66FB" w:rsidRPr="00CD66FB" w:rsidRDefault="00906F1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Романа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</w:tc>
      </w:tr>
      <w:tr w:rsidR="00CD66FB" w:rsidRPr="00CD66FB" w:rsidTr="002B2D08">
        <w:trPr>
          <w:trHeight w:val="32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Чорній Богданна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</w:p>
        </w:tc>
        <w:tc>
          <w:tcPr>
            <w:tcW w:w="127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0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Підволочиської гімназії імені Івана Франка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СЕКЦІЯ ГІДРОЛОГІЇ</w:t>
      </w:r>
    </w:p>
    <w:tbl>
      <w:tblPr>
        <w:tblW w:w="10454" w:type="dxa"/>
        <w:tblInd w:w="-601" w:type="dxa"/>
        <w:tblLook w:val="01E0" w:firstRow="1" w:lastRow="1" w:firstColumn="1" w:lastColumn="1" w:noHBand="0" w:noVBand="0"/>
      </w:tblPr>
      <w:tblGrid>
        <w:gridCol w:w="1147"/>
        <w:gridCol w:w="2864"/>
        <w:gridCol w:w="1288"/>
        <w:gridCol w:w="5155"/>
      </w:tblGrid>
      <w:tr w:rsidR="00CD66FB" w:rsidRPr="00CD66FB" w:rsidTr="002B2D08">
        <w:trPr>
          <w:trHeight w:val="250"/>
        </w:trPr>
        <w:tc>
          <w:tcPr>
            <w:tcW w:w="1147" w:type="dxa"/>
          </w:tcPr>
          <w:p w:rsidR="00CD66FB" w:rsidRPr="00CD66FB" w:rsidRDefault="00CD66FB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6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66FB">
              <w:rPr>
                <w:rFonts w:ascii="Times New Roman" w:eastAsia="Calibri" w:hAnsi="Times New Roman" w:cs="Times New Roman"/>
              </w:rPr>
              <w:t>Птиць Денис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</w:rPr>
              <w:t>Романович</w:t>
            </w:r>
          </w:p>
        </w:tc>
        <w:tc>
          <w:tcPr>
            <w:tcW w:w="128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515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</w:tbl>
    <w:p w:rsidR="00B72E92" w:rsidRDefault="00B72E92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комп'ютерних наук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 ТЕХНОЛОГІЙ ПРОГРАМУВАННЯ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135"/>
        <w:gridCol w:w="2976"/>
        <w:gridCol w:w="1294"/>
        <w:gridCol w:w="5085"/>
      </w:tblGrid>
      <w:tr w:rsidR="00CD66FB" w:rsidRPr="00CD66FB" w:rsidTr="002B2D08">
        <w:trPr>
          <w:trHeight w:val="253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9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 Олександр Дмитрович</w:t>
            </w:r>
          </w:p>
        </w:tc>
        <w:tc>
          <w:tcPr>
            <w:tcW w:w="129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085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  <w:tr w:rsidR="00CD66FB" w:rsidRPr="00CD66FB" w:rsidTr="002B2D08">
        <w:trPr>
          <w:trHeight w:val="253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9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Гуцул Руслан Андрійович</w:t>
            </w:r>
          </w:p>
        </w:tc>
        <w:tc>
          <w:tcPr>
            <w:tcW w:w="129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085" w:type="dxa"/>
            <w:hideMark/>
          </w:tcPr>
          <w:p w:rsidR="00CD66FB" w:rsidRPr="00742EC5" w:rsidRDefault="00696C5A" w:rsidP="00696C5A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</w:tbl>
    <w:p w:rsidR="00696C5A" w:rsidRDefault="00696C5A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ІНФОРМАЦІЙНИХ СИСТЕМ, БАЗ ДАНИХ ТА 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 ШТУЧНОГО ІНТЕЛЕКТУ </w:t>
      </w:r>
    </w:p>
    <w:tbl>
      <w:tblPr>
        <w:tblW w:w="10773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559"/>
        <w:gridCol w:w="5244"/>
      </w:tblGrid>
      <w:tr w:rsidR="00CD66FB" w:rsidRPr="00CD66FB" w:rsidTr="002B2D08">
        <w:trPr>
          <w:trHeight w:val="342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Проць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 Олегович </w:t>
            </w:r>
          </w:p>
        </w:tc>
        <w:tc>
          <w:tcPr>
            <w:tcW w:w="1559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24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</w:t>
            </w:r>
          </w:p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І. Франка</w:t>
            </w:r>
          </w:p>
        </w:tc>
      </w:tr>
      <w:tr w:rsidR="00CD66FB" w:rsidRPr="00CD66FB" w:rsidTr="002B2D08">
        <w:trPr>
          <w:trHeight w:val="65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906F1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Хілініч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Валерій 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559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 кл.</w:t>
            </w:r>
          </w:p>
        </w:tc>
        <w:tc>
          <w:tcPr>
            <w:tcW w:w="524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</w:t>
            </w:r>
          </w:p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І. Франка</w:t>
            </w:r>
          </w:p>
        </w:tc>
      </w:tr>
      <w:tr w:rsidR="00CD66FB" w:rsidRPr="00CD66FB" w:rsidTr="002B2D08">
        <w:trPr>
          <w:trHeight w:val="65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="00B6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Біловус Вадим Вікторович</w:t>
            </w:r>
          </w:p>
        </w:tc>
        <w:tc>
          <w:tcPr>
            <w:tcW w:w="1559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 кл.</w:t>
            </w:r>
          </w:p>
        </w:tc>
        <w:tc>
          <w:tcPr>
            <w:tcW w:w="5244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технічного ліцею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</w:t>
      </w:r>
      <w:r w:rsidR="00C2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КОМП’ЮТЕРНІ СИСТЕМИ ТА МЕРЕЖІ</w:t>
      </w:r>
    </w:p>
    <w:tbl>
      <w:tblPr>
        <w:tblW w:w="10773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559"/>
        <w:gridCol w:w="5244"/>
      </w:tblGrid>
      <w:tr w:rsidR="00CD66FB" w:rsidRPr="00CD66FB" w:rsidTr="002B2D08">
        <w:trPr>
          <w:trHeight w:val="342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Матушинець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Васильович </w:t>
            </w:r>
          </w:p>
        </w:tc>
        <w:tc>
          <w:tcPr>
            <w:tcW w:w="1559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244" w:type="dxa"/>
            <w:hideMark/>
          </w:tcPr>
          <w:p w:rsidR="00906F1B" w:rsidRPr="00CD66FB" w:rsidRDefault="00526649" w:rsidP="0052664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Великобірківського</w:t>
            </w:r>
            <w:proofErr w:type="spellEnd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ст.-гімназії ім.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Балея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</w:tbl>
    <w:p w:rsidR="00696C5A" w:rsidRDefault="00696C5A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</w:t>
      </w:r>
      <w:r w:rsidRPr="00CD66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-ТЕХНОЛОГІЙ ТА </w:t>
      </w:r>
      <w:r w:rsidRPr="00CD66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-ДИЗАЙНУ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75"/>
        <w:gridCol w:w="5103"/>
      </w:tblGrid>
      <w:tr w:rsidR="00CD66FB" w:rsidRPr="00CD66FB" w:rsidTr="002B2D08">
        <w:trPr>
          <w:trHeight w:val="433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Кухарук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Степанович</w:t>
            </w:r>
          </w:p>
        </w:tc>
        <w:tc>
          <w:tcPr>
            <w:tcW w:w="127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3" w:type="dxa"/>
            <w:hideMark/>
          </w:tcPr>
          <w:p w:rsidR="00CD66FB" w:rsidRPr="00CD66FB" w:rsidRDefault="00696C5A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Відокремленого підрозділу н</w:t>
            </w:r>
            <w:r w:rsidR="004C0644" w:rsidRPr="004C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університету біоресурсів і </w:t>
            </w:r>
            <w:r w:rsidR="004C0644" w:rsidRPr="004C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природокористування України “Бережанський агротехнічний коледж”</w:t>
            </w:r>
          </w:p>
        </w:tc>
      </w:tr>
      <w:tr w:rsidR="00CD66FB" w:rsidRPr="00CD66FB" w:rsidTr="00C268D0">
        <w:trPr>
          <w:trHeight w:val="354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Дуванов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 Павлович</w:t>
            </w:r>
          </w:p>
        </w:tc>
        <w:tc>
          <w:tcPr>
            <w:tcW w:w="127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3" w:type="dxa"/>
            <w:hideMark/>
          </w:tcPr>
          <w:p w:rsidR="00CD66FB" w:rsidRPr="00742EC5" w:rsidRDefault="00696C5A" w:rsidP="00696C5A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D66FB" w:rsidRPr="00CD66FB" w:rsidTr="002B2D08">
        <w:trPr>
          <w:trHeight w:val="468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Цідило Христина Іванівна</w:t>
            </w:r>
          </w:p>
        </w:tc>
        <w:tc>
          <w:tcPr>
            <w:tcW w:w="127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</w:t>
            </w:r>
          </w:p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І. Франка</w:t>
            </w:r>
          </w:p>
        </w:tc>
      </w:tr>
      <w:tr w:rsidR="00CD66FB" w:rsidRPr="00CD66FB" w:rsidTr="002B2D08">
        <w:trPr>
          <w:trHeight w:val="433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Щіпський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Володимирович</w:t>
            </w:r>
          </w:p>
        </w:tc>
        <w:tc>
          <w:tcPr>
            <w:tcW w:w="1275" w:type="dxa"/>
            <w:hideMark/>
          </w:tcPr>
          <w:p w:rsidR="00CD66FB" w:rsidRPr="00CD66FB" w:rsidRDefault="00906F1B" w:rsidP="009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5103" w:type="dxa"/>
            <w:hideMark/>
          </w:tcPr>
          <w:p w:rsidR="00CD66FB" w:rsidRPr="00CD66FB" w:rsidRDefault="00906F1B" w:rsidP="00906F1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Кременецького академічного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імені У. </w:t>
            </w:r>
            <w:proofErr w:type="spellStart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  <w:tr w:rsidR="00CD66FB" w:rsidRPr="00CD66FB" w:rsidTr="002B2D08">
        <w:trPr>
          <w:trHeight w:val="433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Пірус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Романович</w:t>
            </w:r>
          </w:p>
        </w:tc>
        <w:tc>
          <w:tcPr>
            <w:tcW w:w="127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03" w:type="dxa"/>
          </w:tcPr>
          <w:p w:rsidR="00906F1B" w:rsidRPr="00CD66FB" w:rsidRDefault="00906F1B" w:rsidP="00C268D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</w:tbl>
    <w:p w:rsidR="00B72E92" w:rsidRDefault="00B72E92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МУЛЬТИМЕДІЙНИХ СИСТЕМ, НАВЧАЛЬНИХ ТА ІГРОВИХ ПРОГРАМ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rPr>
          <w:trHeight w:val="492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Дмитрина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Ігорівна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742EC5" w:rsidRDefault="00696C5A" w:rsidP="00696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D66FB" w:rsidRPr="00CD66FB" w:rsidTr="002B2D08">
        <w:trPr>
          <w:trHeight w:val="492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Яковлєв Едуард Олександрович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Кременецького академічного ліцею імені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  <w:tr w:rsidR="00CD66FB" w:rsidRPr="00CD66FB" w:rsidTr="002B2D08">
        <w:trPr>
          <w:trHeight w:val="492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Терада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Емілія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Норіфумівна</w:t>
            </w:r>
            <w:proofErr w:type="spellEnd"/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І. Франка</w:t>
            </w:r>
          </w:p>
        </w:tc>
      </w:tr>
      <w:tr w:rsidR="00CD66FB" w:rsidRPr="00CD66FB" w:rsidTr="002B2D08">
        <w:trPr>
          <w:trHeight w:val="492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Володимир Миколайович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</w:tbl>
    <w:p w:rsidR="00B72E92" w:rsidRDefault="00B72E92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технічних наук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ТЕХНОЛОГІЧНИХ ПРОЦЕСІВ ТА ПЕРСПЕКТИВНИХ ТЕХНОЛОГІЙ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1135"/>
        <w:gridCol w:w="2976"/>
        <w:gridCol w:w="1275"/>
        <w:gridCol w:w="4821"/>
      </w:tblGrid>
      <w:tr w:rsidR="00CD66FB" w:rsidRPr="00CD66FB" w:rsidTr="002B2D08">
        <w:trPr>
          <w:trHeight w:val="433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9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Дудук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Іванович </w:t>
            </w:r>
          </w:p>
        </w:tc>
        <w:tc>
          <w:tcPr>
            <w:tcW w:w="127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4821" w:type="dxa"/>
            <w:hideMark/>
          </w:tcPr>
          <w:p w:rsidR="00CD66FB" w:rsidRPr="00742EC5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Борщівського НВК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ЗНЗ І-ІІІ ст. 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3-гімназія  ім. Р. </w:t>
            </w:r>
            <w:proofErr w:type="spellStart"/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Андріяшика</w:t>
            </w:r>
            <w:proofErr w:type="spellEnd"/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НАУКОВО-ТЕХНІЧНОЇ ТВОРЧОСТІ ТА ВИНАХІДНИЦТВА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1135"/>
        <w:gridCol w:w="2976"/>
        <w:gridCol w:w="1276"/>
        <w:gridCol w:w="4820"/>
      </w:tblGrid>
      <w:tr w:rsidR="00CD66FB" w:rsidRPr="00CD66FB" w:rsidTr="002B2D08">
        <w:trPr>
          <w:trHeight w:val="30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9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Вікторія Миколаївна</w:t>
            </w: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482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технічного ліцею</w:t>
            </w:r>
          </w:p>
        </w:tc>
      </w:tr>
      <w:tr w:rsidR="00CD66FB" w:rsidRPr="00CD66FB" w:rsidTr="002B2D08">
        <w:trPr>
          <w:trHeight w:val="307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976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Процюк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Володимирович</w:t>
            </w:r>
          </w:p>
        </w:tc>
        <w:tc>
          <w:tcPr>
            <w:tcW w:w="1276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482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Заводської загальноосвітньої школи  І-ІІІ ступенів Чортківського району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ЕКОЛОГІЧНО БЕЗПЕЧНИХ ТЕХНОЛОГІЙ ТА РЕСУРСОЗБЕРЕЖЕННЯ</w:t>
      </w:r>
    </w:p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1135"/>
        <w:gridCol w:w="2976"/>
        <w:gridCol w:w="1276"/>
        <w:gridCol w:w="5245"/>
      </w:tblGrid>
      <w:tr w:rsidR="00CD66FB" w:rsidRPr="00CD66FB" w:rsidTr="00696C5A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9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Осадчук Катерина Василівна</w:t>
            </w: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245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Скала-Подільської ЗОШ І-ІІ ступені</w:t>
            </w:r>
            <w:r w:rsidR="0090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D66FB" w:rsidRPr="00CD66FB" w:rsidTr="00696C5A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9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Світлана Михайлівна</w:t>
            </w: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</w:t>
            </w:r>
          </w:p>
        </w:tc>
        <w:tc>
          <w:tcPr>
            <w:tcW w:w="5245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Шманьківської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 ступенів Чортківського району</w:t>
            </w:r>
          </w:p>
        </w:tc>
      </w:tr>
    </w:tbl>
    <w:p w:rsidR="00CD66FB" w:rsidRPr="00CD66FB" w:rsidRDefault="00CD66FB" w:rsidP="00CD6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СЕКЦІЯ ЕЛЕКТРОНІКИ ТА ПРИЛАДОБУДУВАННЯ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1135"/>
        <w:gridCol w:w="2976"/>
        <w:gridCol w:w="1276"/>
        <w:gridCol w:w="4820"/>
      </w:tblGrid>
      <w:tr w:rsidR="00CD66FB" w:rsidRPr="00CD66FB" w:rsidTr="002B2D08">
        <w:trPr>
          <w:trHeight w:val="30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976" w:type="dxa"/>
            <w:hideMark/>
          </w:tcPr>
          <w:p w:rsid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Миколай Олексійович</w:t>
            </w:r>
          </w:p>
          <w:p w:rsidR="00906F1B" w:rsidRPr="00CD66FB" w:rsidRDefault="00906F1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4820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Бережанської ЗОШ І-ІІІ ступенів №2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</w:t>
      </w:r>
      <w:r w:rsidR="0090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ІНФОРМАЦІЙНО-ТЕЛЕКОМУНІКАЦІЙНИХ  СИСТЕМ ТА ТЕХНОЛОГІЙ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135"/>
        <w:gridCol w:w="2976"/>
        <w:gridCol w:w="1276"/>
        <w:gridCol w:w="5103"/>
      </w:tblGrid>
      <w:tr w:rsidR="00CD66FB" w:rsidRPr="00CD66FB" w:rsidTr="00696C5A">
        <w:trPr>
          <w:trHeight w:val="30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9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Івасіків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Вікторович</w:t>
            </w:r>
          </w:p>
        </w:tc>
        <w:tc>
          <w:tcPr>
            <w:tcW w:w="1276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11 кл. </w:t>
            </w:r>
          </w:p>
        </w:tc>
        <w:tc>
          <w:tcPr>
            <w:tcW w:w="5103" w:type="dxa"/>
            <w:hideMark/>
          </w:tcPr>
          <w:p w:rsidR="00CD66FB" w:rsidRPr="00742EC5" w:rsidRDefault="00696C5A" w:rsidP="0069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Відокремленого структурного підрозділу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Бережанський фаховий коледж національного університету біоресурсі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 природокористування України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</w:tr>
      <w:tr w:rsidR="00CD66FB" w:rsidRPr="00CD66FB" w:rsidTr="00696C5A">
        <w:trPr>
          <w:trHeight w:val="307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976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Господарський Олесь Андрійович</w:t>
            </w:r>
          </w:p>
        </w:tc>
        <w:tc>
          <w:tcPr>
            <w:tcW w:w="1276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3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</w:t>
            </w:r>
          </w:p>
          <w:p w:rsidR="00CD66FB" w:rsidRPr="00CD66FB" w:rsidRDefault="00CD66FB" w:rsidP="00906F1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ім. І. Франка</w:t>
            </w:r>
          </w:p>
        </w:tc>
      </w:tr>
      <w:tr w:rsidR="00CD66FB" w:rsidRPr="00CD66FB" w:rsidTr="00696C5A">
        <w:trPr>
          <w:trHeight w:val="307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976" w:type="dxa"/>
          </w:tcPr>
          <w:p w:rsid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Яницький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Тарасович</w:t>
            </w:r>
          </w:p>
          <w:p w:rsidR="00906F1B" w:rsidRPr="00CD66FB" w:rsidRDefault="00906F1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3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Тернопільського технічного ліцею 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АВІА – ТА РАКЕТОБУДУВАННЯ, МАШИНОБУДУВАННЯ І Р</w:t>
      </w:r>
      <w:r w:rsidR="0090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ОБОТОТЕХНІКИ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125"/>
        <w:gridCol w:w="2950"/>
        <w:gridCol w:w="1265"/>
        <w:gridCol w:w="5150"/>
      </w:tblGrid>
      <w:tr w:rsidR="00CD66FB" w:rsidRPr="00CD66FB" w:rsidTr="00696C5A">
        <w:trPr>
          <w:trHeight w:val="341"/>
        </w:trPr>
        <w:tc>
          <w:tcPr>
            <w:tcW w:w="112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95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Вирста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Володимирович</w:t>
            </w:r>
          </w:p>
        </w:tc>
        <w:tc>
          <w:tcPr>
            <w:tcW w:w="126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50" w:type="dxa"/>
          </w:tcPr>
          <w:p w:rsidR="00CD66FB" w:rsidRPr="00CD66FB" w:rsidRDefault="00696C5A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загальноосвітньої школи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ступенів №16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імені Володимира Левицького</w:t>
            </w:r>
          </w:p>
        </w:tc>
      </w:tr>
    </w:tbl>
    <w:p w:rsidR="00696C5A" w:rsidRDefault="00696C5A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математики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МАТЕМАТИКИ 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75"/>
        <w:gridCol w:w="19"/>
        <w:gridCol w:w="5084"/>
      </w:tblGrid>
      <w:tr w:rsidR="00CD66FB" w:rsidRPr="00CD66FB" w:rsidTr="002B2D08">
        <w:trPr>
          <w:trHeight w:val="218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Машталяр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 Степанович</w:t>
            </w:r>
          </w:p>
        </w:tc>
        <w:tc>
          <w:tcPr>
            <w:tcW w:w="127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3" w:type="dxa"/>
            <w:gridSpan w:val="2"/>
            <w:hideMark/>
          </w:tcPr>
          <w:p w:rsidR="00CD66FB" w:rsidRPr="00742EC5" w:rsidRDefault="00696C5A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Ячмінська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Лілія Сергіївна</w:t>
            </w:r>
          </w:p>
        </w:tc>
        <w:tc>
          <w:tcPr>
            <w:tcW w:w="1294" w:type="dxa"/>
            <w:gridSpan w:val="2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084" w:type="dxa"/>
            <w:hideMark/>
          </w:tcPr>
          <w:p w:rsidR="00CD66FB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Великобірківського</w:t>
            </w:r>
            <w:proofErr w:type="spellEnd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ст.-гімназії ім.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Балея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Рогаль Юрій Юрійович</w:t>
            </w:r>
          </w:p>
        </w:tc>
        <w:tc>
          <w:tcPr>
            <w:tcW w:w="1294" w:type="dxa"/>
            <w:gridSpan w:val="2"/>
            <w:hideMark/>
          </w:tcPr>
          <w:p w:rsidR="00CD66FB" w:rsidRPr="00CD66FB" w:rsidRDefault="00CD66FB" w:rsidP="00CD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084" w:type="dxa"/>
            <w:hideMark/>
          </w:tcPr>
          <w:p w:rsidR="00CD66FB" w:rsidRPr="00CD66FB" w:rsidRDefault="00526649" w:rsidP="0052664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Великобірківського</w:t>
            </w:r>
            <w:proofErr w:type="spellEnd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ст.-гімназії ім.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Балея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Омельчук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-Савка Богдана Степанівна</w:t>
            </w:r>
          </w:p>
        </w:tc>
        <w:tc>
          <w:tcPr>
            <w:tcW w:w="1294" w:type="dxa"/>
            <w:gridSpan w:val="2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084" w:type="dxa"/>
            <w:hideMark/>
          </w:tcPr>
          <w:p w:rsidR="00CD66FB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Великобірківського</w:t>
            </w:r>
            <w:proofErr w:type="spellEnd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ст.-гімназії ім.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Балея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Тернопільського району</w:t>
            </w:r>
          </w:p>
        </w:tc>
      </w:tr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Адамів Максим</w:t>
            </w:r>
            <w:r w:rsidR="00B6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Ярославович</w:t>
            </w:r>
          </w:p>
        </w:tc>
        <w:tc>
          <w:tcPr>
            <w:tcW w:w="1294" w:type="dxa"/>
            <w:gridSpan w:val="2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08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Козівської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державної української гімназії імені</w:t>
            </w:r>
            <w:r w:rsidR="0090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Герети</w:t>
            </w:r>
            <w:proofErr w:type="spellEnd"/>
          </w:p>
        </w:tc>
      </w:tr>
      <w:tr w:rsidR="00CD66FB" w:rsidRPr="00CD66FB" w:rsidTr="002B2D08">
        <w:tc>
          <w:tcPr>
            <w:tcW w:w="1135" w:type="dxa"/>
          </w:tcPr>
          <w:p w:rsidR="005D48F0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5D48F0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Дзюма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Ігорівна</w:t>
            </w:r>
          </w:p>
        </w:tc>
        <w:tc>
          <w:tcPr>
            <w:tcW w:w="1294" w:type="dxa"/>
            <w:gridSpan w:val="2"/>
          </w:tcPr>
          <w:p w:rsidR="005D48F0" w:rsidRPr="00CD66FB" w:rsidRDefault="00CD66FB" w:rsidP="006F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084" w:type="dxa"/>
          </w:tcPr>
          <w:p w:rsidR="005D48F0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технічного ліцею</w:t>
            </w:r>
          </w:p>
        </w:tc>
      </w:tr>
      <w:tr w:rsidR="006F6416" w:rsidRPr="00CD66FB" w:rsidTr="002B2D08">
        <w:tc>
          <w:tcPr>
            <w:tcW w:w="1135" w:type="dxa"/>
          </w:tcPr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Кормило Віталій Васильович</w:t>
            </w:r>
          </w:p>
        </w:tc>
        <w:tc>
          <w:tcPr>
            <w:tcW w:w="1294" w:type="dxa"/>
            <w:gridSpan w:val="2"/>
          </w:tcPr>
          <w:p w:rsidR="006F6416" w:rsidRPr="00CD66FB" w:rsidRDefault="006F6416" w:rsidP="005D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084" w:type="dxa"/>
          </w:tcPr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Навчально-виховного комплексу "Загальноосвітня школа І-ІІІ ступенів №1-гімназія" м. </w:t>
            </w:r>
            <w:proofErr w:type="spellStart"/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Хоростків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6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:rsidR="00B62B38" w:rsidRDefault="00B62B38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ПРИКЛАДНОЇ МАТЕМАТИКИ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52"/>
        <w:gridCol w:w="1260"/>
        <w:gridCol w:w="5101"/>
      </w:tblGrid>
      <w:tr w:rsidR="00CD66FB" w:rsidRPr="00CD66FB" w:rsidTr="002B2D08">
        <w:trPr>
          <w:trHeight w:val="23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52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Ілля Сергійович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1" w:type="dxa"/>
            <w:hideMark/>
          </w:tcPr>
          <w:p w:rsidR="00CD66FB" w:rsidRPr="00742EC5" w:rsidRDefault="000339A9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D66FB" w:rsidRPr="00CD66FB" w:rsidTr="002B2D08">
        <w:trPr>
          <w:trHeight w:val="23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</w:tc>
        <w:tc>
          <w:tcPr>
            <w:tcW w:w="2852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Прогодюк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Олексій Ігорович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0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  <w:tr w:rsidR="00CD66FB" w:rsidRPr="00CD66FB" w:rsidTr="002B2D08">
        <w:trPr>
          <w:trHeight w:val="23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</w:tc>
        <w:tc>
          <w:tcPr>
            <w:tcW w:w="2852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Канюка Андрій Борисович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01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Теребовлянського профільного ліцею </w:t>
            </w:r>
          </w:p>
        </w:tc>
      </w:tr>
      <w:tr w:rsidR="00CD66FB" w:rsidRPr="00CD66FB" w:rsidTr="002B2D08">
        <w:trPr>
          <w:trHeight w:val="237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</w:tc>
        <w:tc>
          <w:tcPr>
            <w:tcW w:w="2852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Юлія Олександрівна</w:t>
            </w:r>
          </w:p>
        </w:tc>
        <w:tc>
          <w:tcPr>
            <w:tcW w:w="1260" w:type="dxa"/>
            <w:hideMark/>
          </w:tcPr>
          <w:p w:rsidR="00CD66FB" w:rsidRPr="00CD66FB" w:rsidRDefault="00B62B38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5101" w:type="dxa"/>
            <w:hideMark/>
          </w:tcPr>
          <w:p w:rsidR="00B62B38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Великодедеркальсь</w:t>
            </w:r>
            <w:r w:rsidR="0003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кої</w:t>
            </w:r>
            <w:proofErr w:type="spellEnd"/>
            <w:r w:rsidR="0003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ступенів Кременецького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</w:tr>
    </w:tbl>
    <w:p w:rsidR="000339A9" w:rsidRDefault="000339A9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МАТЕМАТИЧНОГО МОДЕЛЮВАННЯ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65"/>
        <w:gridCol w:w="1260"/>
        <w:gridCol w:w="5088"/>
      </w:tblGrid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 місце</w:t>
            </w:r>
          </w:p>
        </w:tc>
        <w:tc>
          <w:tcPr>
            <w:tcW w:w="286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Кравець Діана Андріївна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уч. 10 кл.</w:t>
            </w:r>
          </w:p>
        </w:tc>
        <w:tc>
          <w:tcPr>
            <w:tcW w:w="5088" w:type="dxa"/>
            <w:hideMark/>
          </w:tcPr>
          <w:p w:rsidR="00CD66FB" w:rsidRPr="00742EC5" w:rsidRDefault="000339A9" w:rsidP="00742EC5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CD66FB" w:rsidRPr="00CD66FB" w:rsidTr="006F6416">
        <w:trPr>
          <w:trHeight w:val="324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ІІ місце</w:t>
            </w:r>
          </w:p>
        </w:tc>
        <w:tc>
          <w:tcPr>
            <w:tcW w:w="286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Безушко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уч. 11 кл.</w:t>
            </w:r>
          </w:p>
        </w:tc>
        <w:tc>
          <w:tcPr>
            <w:tcW w:w="508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6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Вікторія Миколаївна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уч. 10 кл.</w:t>
            </w:r>
          </w:p>
        </w:tc>
        <w:tc>
          <w:tcPr>
            <w:tcW w:w="508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6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 Софія Олегівна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уч. 11 кл.</w:t>
            </w:r>
          </w:p>
        </w:tc>
        <w:tc>
          <w:tcPr>
            <w:tcW w:w="508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Тернопільського технічного  ліцею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фізики та астрономії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ТЕОРЕТИЧНОЇ ФІЗИКИ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rPr>
          <w:trHeight w:val="335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Василишина Марія Володимирівна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8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Лановецької ЗОШ І-ІІІ ступенів  №1 </w:t>
            </w:r>
          </w:p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Ю. Коваля</w:t>
            </w:r>
          </w:p>
        </w:tc>
      </w:tr>
      <w:tr w:rsidR="00CD66FB" w:rsidRPr="00CD66FB" w:rsidTr="002B2D08">
        <w:trPr>
          <w:trHeight w:val="335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Пасічник Назарій Андрійович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Юськовецької</w:t>
            </w:r>
            <w:proofErr w:type="spellEnd"/>
            <w:r w:rsidRPr="00CD6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ЗОШ І-ІІІ ступенів </w:t>
            </w:r>
          </w:p>
          <w:p w:rsidR="00CD66FB" w:rsidRPr="00CD66FB" w:rsidRDefault="000339A9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Кременецького</w:t>
            </w:r>
            <w:r w:rsidR="00CD66FB" w:rsidRPr="00CD6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D66FB" w:rsidRPr="00CD66FB" w:rsidTr="002B2D08">
        <w:trPr>
          <w:trHeight w:val="335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="00B6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місце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Хмиз Дмитро Ігорович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Зборівської державно</w:t>
            </w:r>
            <w:r w:rsidR="000339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ї української гімназії імені Романа </w:t>
            </w:r>
            <w:proofErr w:type="spellStart"/>
            <w:r w:rsidRPr="00CD6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</w:tc>
      </w:tr>
      <w:tr w:rsidR="00CD66FB" w:rsidRPr="00CD66FB" w:rsidTr="002B2D08">
        <w:trPr>
          <w:trHeight w:val="335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Дмитришин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Микола Володимирович</w:t>
            </w:r>
          </w:p>
          <w:p w:rsidR="00B62B38" w:rsidRPr="00CD66FB" w:rsidRDefault="00B62B38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ЕКСПЕРИМЕНТАЛЬНОЇ ФІЗИКИ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rPr>
          <w:trHeight w:val="210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Станько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Лідія Ігорівна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І. Франка</w:t>
            </w:r>
          </w:p>
        </w:tc>
      </w:tr>
      <w:tr w:rsidR="00CD66FB" w:rsidRPr="00CD66FB" w:rsidTr="002B2D08">
        <w:trPr>
          <w:trHeight w:val="210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Бичковський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 Ярославович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0339A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НВК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Мишковицька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ступенів-ДНЗ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3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району</w:t>
            </w:r>
          </w:p>
        </w:tc>
      </w:tr>
      <w:tr w:rsidR="00CD66FB" w:rsidRPr="00CD66FB" w:rsidTr="002B2D08">
        <w:trPr>
          <w:trHeight w:val="210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FB" w:rsidRPr="00CD66FB" w:rsidTr="002B2D08">
        <w:trPr>
          <w:trHeight w:val="210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Шерстій Владислав Богданович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Підволочиської гімназії імені Івана Франка </w:t>
            </w:r>
          </w:p>
        </w:tc>
      </w:tr>
      <w:tr w:rsidR="00CD66FB" w:rsidRPr="00CD66FB" w:rsidTr="00696C5A">
        <w:trPr>
          <w:trHeight w:val="883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Віталій Олександрович</w:t>
            </w:r>
          </w:p>
          <w:p w:rsidR="00B62B38" w:rsidRPr="00CD66FB" w:rsidRDefault="00B62B38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 державної гімназії</w:t>
            </w:r>
          </w:p>
        </w:tc>
      </w:tr>
    </w:tbl>
    <w:p w:rsidR="00CD66FB" w:rsidRPr="00CD66FB" w:rsidRDefault="00CD66FB" w:rsidP="0069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АЕРОФІЗИКИ ТА КОСМІЧНИХ ДОСЛІДЖЕНЬ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rPr>
          <w:trHeight w:val="512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Назарій Олександрович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Кременецького академічного ліцею імені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  <w:tr w:rsidR="00CD66FB" w:rsidRPr="00CD66FB" w:rsidTr="002B2D08">
        <w:trPr>
          <w:trHeight w:val="512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CD66FB" w:rsidRPr="00CD66FB" w:rsidRDefault="00497508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</w:t>
            </w:r>
            <w:bookmarkStart w:id="0" w:name="_GoBack"/>
            <w:bookmarkEnd w:id="0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Віктор Петрович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Кременецького академічного ліцею імені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  <w:tr w:rsidR="00CD66FB" w:rsidRPr="00CD66FB" w:rsidTr="002B2D08">
        <w:trPr>
          <w:trHeight w:val="512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Різник Андрій Миколайович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Кременецького академічного ліцею імені </w:t>
            </w:r>
          </w:p>
          <w:p w:rsid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  <w:p w:rsidR="00B62B38" w:rsidRPr="00CD66FB" w:rsidRDefault="00B62B38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АСТРОНОМІЇ ТА АСТРОФІЗИКИ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rPr>
          <w:trHeight w:val="512"/>
        </w:trPr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Шклярук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Назарій Анатолійович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Юськовецької</w:t>
            </w:r>
            <w:proofErr w:type="spellEnd"/>
            <w:r w:rsidR="0003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ступенів Кременецького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</w:tr>
      <w:tr w:rsidR="00CD66FB" w:rsidRPr="00CD66FB" w:rsidTr="002B2D08">
        <w:trPr>
          <w:trHeight w:val="512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Наталія Василівна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</w:t>
            </w:r>
          </w:p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І. Франка</w:t>
            </w:r>
          </w:p>
        </w:tc>
      </w:tr>
      <w:tr w:rsidR="00CD66FB" w:rsidRPr="00CD66FB" w:rsidTr="002B2D08">
        <w:trPr>
          <w:trHeight w:val="512"/>
        </w:trPr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Людмила Костянтинівна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9 кл. 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НВК </w:t>
            </w:r>
            <w:r w:rsidR="00742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proofErr w:type="spellStart"/>
            <w:r w:rsidRPr="00CD6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Лозівська</w:t>
            </w:r>
            <w:proofErr w:type="spellEnd"/>
            <w:r w:rsidRPr="00CD6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загальноосвітня школа І – ІІІ ступенів – ДНЗ</w:t>
            </w:r>
            <w:r w:rsidR="00742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="00742EC5" w:rsidRPr="00742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339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Тернопільського району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highlight w:val="yellow"/>
          <w:lang w:eastAsia="ru-RU"/>
        </w:rPr>
      </w:pPr>
    </w:p>
    <w:p w:rsidR="00CD66FB" w:rsidRPr="00061C2E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економіки</w:t>
      </w:r>
    </w:p>
    <w:p w:rsidR="00CD66FB" w:rsidRPr="000339A9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МІКРОЕКОНОМІКИ ТА МАКРОЕКОНОМІКИ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Любовицький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Віталійович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742EC5" w:rsidRDefault="00061C2E" w:rsidP="0006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Відокремленого структурного підрозділу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Бережанський фаховий коледж національного університету біоресурсі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 природокористування України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</w:tr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Ангелюк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 Васильович</w:t>
            </w:r>
          </w:p>
          <w:p w:rsidR="00B62B38" w:rsidRPr="00CD66FB" w:rsidRDefault="00B62B38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</w:tcPr>
          <w:p w:rsidR="00CD66FB" w:rsidRPr="00742EC5" w:rsidRDefault="00061C2E" w:rsidP="00061C2E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061C2E" w:rsidRPr="00CD66FB" w:rsidRDefault="00061C2E" w:rsidP="00061C2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СЕКЦІЯ ФІНАНСИ, ГРОШОВИЙ ОБІГ І КРЕДИТ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CD66FB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Андрій Васильович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</w:tc>
      </w:tr>
      <w:tr w:rsidR="00CD66FB" w:rsidRPr="00CD66FB" w:rsidTr="002B2D08"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Медвідь Арсен Олегович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11 кл. 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класичної гімназії</w:t>
            </w:r>
          </w:p>
        </w:tc>
      </w:tr>
      <w:tr w:rsidR="00CD66FB" w:rsidRPr="00CD66FB" w:rsidTr="002B2D08"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8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Собчишин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 Романович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</w:tcPr>
          <w:p w:rsidR="00CD66FB" w:rsidRP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Української гімназії </w:t>
            </w:r>
          </w:p>
          <w:p w:rsidR="00CD66FB" w:rsidRDefault="00CD66FB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І. Франка</w:t>
            </w:r>
          </w:p>
          <w:p w:rsidR="00B62B38" w:rsidRPr="00CD66FB" w:rsidRDefault="00B62B38" w:rsidP="00CD66FB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СЕКЦІЯ ЕКОНОМІЧНА ТЕОРІЯ ТА ІСТОРІЯ ЕКОНОМІЧНОЇ ДУМКИ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60"/>
        <w:gridCol w:w="5118"/>
      </w:tblGrid>
      <w:tr w:rsidR="00CD66FB" w:rsidRPr="00061C2E" w:rsidTr="002B2D08">
        <w:tc>
          <w:tcPr>
            <w:tcW w:w="11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Савечко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Русланівна</w:t>
            </w:r>
          </w:p>
        </w:tc>
        <w:tc>
          <w:tcPr>
            <w:tcW w:w="126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118" w:type="dxa"/>
            <w:hideMark/>
          </w:tcPr>
          <w:p w:rsidR="00CD66FB" w:rsidRPr="00742EC5" w:rsidRDefault="00061C2E" w:rsidP="00061C2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Відокремленого структурного  підрозділу </w:t>
            </w:r>
            <w:r w:rsidR="00742EC5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Гусятинський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фаховий коледж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ернопільського національного технічного університету імені 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</w:t>
            </w:r>
            <w:r w:rsidRPr="00E0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Пулюя</w:t>
            </w:r>
            <w:r w:rsidR="00742EC5" w:rsidRPr="00742E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</w:tbl>
    <w:p w:rsidR="00B62B38" w:rsidRDefault="00B62B38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хімії та біології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БОТАНІКИ 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23"/>
      </w:tblGrid>
      <w:tr w:rsidR="00CD66FB" w:rsidRPr="00CD66FB" w:rsidTr="002B2D08">
        <w:tc>
          <w:tcPr>
            <w:tcW w:w="118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Цицюра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Сергіївна 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Кременецького академічного ліцею імені У. 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ЗООЛОГІЇ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23"/>
      </w:tblGrid>
      <w:tr w:rsidR="00CD66FB" w:rsidRPr="00CD66FB" w:rsidTr="002B2D08">
        <w:tc>
          <w:tcPr>
            <w:tcW w:w="118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Чечота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Анатоліївна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Цьолка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Ярославівна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8 кл. </w:t>
            </w:r>
          </w:p>
        </w:tc>
        <w:tc>
          <w:tcPr>
            <w:tcW w:w="5423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Кременецької загальноосвітньої школи І-ІІІ ступенів № 1 ім. Галини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Гордасевич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Бережанської  школи-гімназії ім. Богдана Лепкого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067" w:rsidRDefault="00442067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БІОЛОГІЇ ЛЮДИНИ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23"/>
      </w:tblGrid>
      <w:tr w:rsidR="00CD66FB" w:rsidRPr="00CD66FB" w:rsidTr="002B2D08">
        <w:tc>
          <w:tcPr>
            <w:tcW w:w="1188" w:type="dxa"/>
          </w:tcPr>
          <w:p w:rsidR="00CD66FB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640" w:type="dxa"/>
          </w:tcPr>
          <w:p w:rsidR="00CD66FB" w:rsidRPr="00CD66FB" w:rsidRDefault="00442067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Коляса Назар Іванович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</w:tcPr>
          <w:p w:rsidR="00CD66FB" w:rsidRPr="00CD66FB" w:rsidRDefault="00373B76" w:rsidP="0037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Комунального закладу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Острівська загальноосвітня школа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ступенів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Тернопільського району </w:t>
            </w:r>
          </w:p>
        </w:tc>
      </w:tr>
      <w:tr w:rsidR="006F6416" w:rsidRPr="00CD66FB" w:rsidTr="002B2D08">
        <w:tc>
          <w:tcPr>
            <w:tcW w:w="1188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6F6416" w:rsidRPr="00CD66FB" w:rsidRDefault="006F6416" w:rsidP="0044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Фіра Владислав Дмитрович</w:t>
            </w:r>
          </w:p>
        </w:tc>
        <w:tc>
          <w:tcPr>
            <w:tcW w:w="1260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 Франка</w:t>
            </w:r>
          </w:p>
          <w:p w:rsidR="006F6416" w:rsidRPr="00CD66FB" w:rsidRDefault="006F6416" w:rsidP="0044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МЕДИЦИНИ</w:t>
      </w:r>
    </w:p>
    <w:tbl>
      <w:tblPr>
        <w:tblW w:w="10747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659"/>
      </w:tblGrid>
      <w:tr w:rsidR="00CD66FB" w:rsidRPr="00CD66FB" w:rsidTr="002B2D08">
        <w:tc>
          <w:tcPr>
            <w:tcW w:w="1188" w:type="dxa"/>
          </w:tcPr>
          <w:p w:rsidR="00CD66FB" w:rsidRPr="00CD66FB" w:rsidRDefault="00CD66FB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</w:tc>
        <w:tc>
          <w:tcPr>
            <w:tcW w:w="2640" w:type="dxa"/>
            <w:hideMark/>
          </w:tcPr>
          <w:p w:rsidR="00CD66FB" w:rsidRPr="00CD66FB" w:rsidRDefault="00442067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Литвинюк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Діана Віталіївна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11 кл.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59" w:type="dxa"/>
            <w:hideMark/>
          </w:tcPr>
          <w:p w:rsidR="00CD66FB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ої </w:t>
            </w: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ьої</w:t>
            </w: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ступенів № 22 </w:t>
            </w:r>
          </w:p>
        </w:tc>
      </w:tr>
      <w:tr w:rsidR="006F6416" w:rsidRPr="00CD66FB" w:rsidTr="002B2D08">
        <w:tc>
          <w:tcPr>
            <w:tcW w:w="1188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Шульгай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Аркадіївна </w:t>
            </w:r>
          </w:p>
        </w:tc>
        <w:tc>
          <w:tcPr>
            <w:tcW w:w="1260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11 кл. </w:t>
            </w:r>
          </w:p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Української гімназії ім. І. Франка </w:t>
            </w:r>
          </w:p>
          <w:p w:rsidR="006F6416" w:rsidRPr="00CD66FB" w:rsidRDefault="006F6416" w:rsidP="0044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416" w:rsidRPr="00CD66FB" w:rsidTr="002B2D08">
        <w:tc>
          <w:tcPr>
            <w:tcW w:w="1188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Кенс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Володимирович</w:t>
            </w:r>
          </w:p>
        </w:tc>
        <w:tc>
          <w:tcPr>
            <w:tcW w:w="1260" w:type="dxa"/>
          </w:tcPr>
          <w:p w:rsidR="006F6416" w:rsidRPr="00CD66FB" w:rsidRDefault="006F641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9" w:type="dxa"/>
          </w:tcPr>
          <w:p w:rsidR="006F6416" w:rsidRPr="00CD66FB" w:rsidRDefault="006F6416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Великобірківського</w:t>
            </w:r>
            <w:proofErr w:type="spellEnd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ЗНЗ І-ІІІ ст.-гімназії ім. С. </w:t>
            </w:r>
            <w:proofErr w:type="spellStart"/>
            <w:r w:rsidRPr="0052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району</w:t>
            </w:r>
          </w:p>
          <w:p w:rsidR="006F6416" w:rsidRPr="00CD66FB" w:rsidRDefault="006F6416" w:rsidP="0044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649" w:rsidRPr="00CD66FB" w:rsidTr="002B2D08">
        <w:tc>
          <w:tcPr>
            <w:tcW w:w="1188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40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Пельцер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Єлєна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Володимирівна</w:t>
            </w:r>
          </w:p>
        </w:tc>
        <w:tc>
          <w:tcPr>
            <w:tcW w:w="1260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659" w:type="dxa"/>
          </w:tcPr>
          <w:p w:rsidR="00526649" w:rsidRPr="00CD66FB" w:rsidRDefault="00373B76" w:rsidP="0044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державної гімназії</w:t>
            </w:r>
          </w:p>
        </w:tc>
      </w:tr>
      <w:tr w:rsidR="00526649" w:rsidRPr="00CD66FB" w:rsidTr="002B2D08">
        <w:tc>
          <w:tcPr>
            <w:tcW w:w="1188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Манащук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Роксолана Ігорівна</w:t>
            </w:r>
          </w:p>
        </w:tc>
        <w:tc>
          <w:tcPr>
            <w:tcW w:w="1260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</w:tcPr>
          <w:p w:rsidR="00526649" w:rsidRPr="00CD66FB" w:rsidRDefault="00526649" w:rsidP="006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Зборівської дер</w:t>
            </w:r>
            <w:r w:rsidR="0037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жавної української гімназії ім.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Романа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</w:tc>
      </w:tr>
      <w:tr w:rsidR="00526649" w:rsidRPr="00CD66FB" w:rsidTr="002B2D08">
        <w:tc>
          <w:tcPr>
            <w:tcW w:w="1188" w:type="dxa"/>
          </w:tcPr>
          <w:p w:rsidR="00526649" w:rsidRPr="00CD66FB" w:rsidRDefault="00526649" w:rsidP="0052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 </w:t>
            </w:r>
          </w:p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526649" w:rsidRPr="00CD66FB" w:rsidRDefault="00526649" w:rsidP="0044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Машталяр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Тарасівна</w:t>
            </w:r>
          </w:p>
        </w:tc>
        <w:tc>
          <w:tcPr>
            <w:tcW w:w="1260" w:type="dxa"/>
          </w:tcPr>
          <w:p w:rsidR="00526649" w:rsidRPr="00CD66FB" w:rsidRDefault="00526649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659" w:type="dxa"/>
          </w:tcPr>
          <w:p w:rsidR="00526649" w:rsidRPr="00CD66FB" w:rsidRDefault="00373B76" w:rsidP="0037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Комунального закладу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Острівська загальноосвітня школа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ступенів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Тернопільського району </w:t>
            </w:r>
          </w:p>
        </w:tc>
      </w:tr>
    </w:tbl>
    <w:p w:rsidR="00373B76" w:rsidRDefault="00373B76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ВАЛЕОЛОГІЇ</w:t>
      </w:r>
    </w:p>
    <w:tbl>
      <w:tblPr>
        <w:tblW w:w="10737" w:type="dxa"/>
        <w:tblInd w:w="-601" w:type="dxa"/>
        <w:tblLook w:val="01E0" w:firstRow="1" w:lastRow="1" w:firstColumn="1" w:lastColumn="1" w:noHBand="0" w:noVBand="0"/>
      </w:tblPr>
      <w:tblGrid>
        <w:gridCol w:w="1215"/>
        <w:gridCol w:w="2702"/>
        <w:gridCol w:w="1306"/>
        <w:gridCol w:w="5514"/>
      </w:tblGrid>
      <w:tr w:rsidR="00C268D0" w:rsidRPr="00CD66FB" w:rsidTr="00C268D0">
        <w:trPr>
          <w:trHeight w:val="512"/>
        </w:trPr>
        <w:tc>
          <w:tcPr>
            <w:tcW w:w="1215" w:type="dxa"/>
          </w:tcPr>
          <w:p w:rsidR="00C268D0" w:rsidRPr="00CD66FB" w:rsidRDefault="00C268D0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  <w:p w:rsidR="00C268D0" w:rsidRPr="00CD66FB" w:rsidRDefault="00C268D0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C268D0" w:rsidRPr="00CD66FB" w:rsidRDefault="00C268D0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Чорна Вероніка Володимирівна</w:t>
            </w:r>
          </w:p>
        </w:tc>
        <w:tc>
          <w:tcPr>
            <w:tcW w:w="1306" w:type="dxa"/>
          </w:tcPr>
          <w:p w:rsidR="00C268D0" w:rsidRPr="00CD66FB" w:rsidRDefault="00C268D0" w:rsidP="00E0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514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І.Франка</w:t>
            </w:r>
          </w:p>
        </w:tc>
      </w:tr>
      <w:tr w:rsidR="00C268D0" w:rsidRPr="00CD66FB" w:rsidTr="00C268D0">
        <w:trPr>
          <w:trHeight w:val="520"/>
        </w:trPr>
        <w:tc>
          <w:tcPr>
            <w:tcW w:w="1215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  <w:p w:rsidR="00C268D0" w:rsidRPr="00CD66FB" w:rsidRDefault="00C268D0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Кілик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Володимирівна</w:t>
            </w:r>
          </w:p>
        </w:tc>
        <w:tc>
          <w:tcPr>
            <w:tcW w:w="1306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268D0" w:rsidRPr="00CD66FB" w:rsidRDefault="00C268D0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4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Загальноосвітньої школи І-ІІІ ст. №2 м.</w:t>
            </w:r>
            <w:r w:rsidR="0037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Заліщики</w:t>
            </w:r>
          </w:p>
          <w:p w:rsidR="00C268D0" w:rsidRPr="00CD66FB" w:rsidRDefault="00C268D0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8D0" w:rsidRPr="00CD66FB" w:rsidTr="00C268D0">
        <w:trPr>
          <w:trHeight w:val="542"/>
        </w:trPr>
        <w:tc>
          <w:tcPr>
            <w:tcW w:w="1215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268D0" w:rsidRPr="00CD66FB" w:rsidRDefault="00C268D0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Борівець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Ігорівна </w:t>
            </w:r>
          </w:p>
        </w:tc>
        <w:tc>
          <w:tcPr>
            <w:tcW w:w="1306" w:type="dxa"/>
          </w:tcPr>
          <w:p w:rsidR="00C268D0" w:rsidRPr="00CD66FB" w:rsidRDefault="00C268D0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</w:t>
            </w:r>
          </w:p>
        </w:tc>
        <w:tc>
          <w:tcPr>
            <w:tcW w:w="5514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Збаразької загальноосвітньої школи І-ІІІ ст. № 2 імені Івана Франка </w:t>
            </w:r>
          </w:p>
        </w:tc>
      </w:tr>
      <w:tr w:rsidR="00C268D0" w:rsidRPr="00CD66FB" w:rsidTr="00C268D0">
        <w:trPr>
          <w:trHeight w:val="557"/>
        </w:trPr>
        <w:tc>
          <w:tcPr>
            <w:tcW w:w="1215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ІІІ місце  </w:t>
            </w:r>
          </w:p>
          <w:p w:rsidR="00C268D0" w:rsidRPr="00CD66FB" w:rsidRDefault="00C268D0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Аліна Володимирівна</w:t>
            </w:r>
          </w:p>
        </w:tc>
        <w:tc>
          <w:tcPr>
            <w:tcW w:w="1306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уч.11 кл.</w:t>
            </w:r>
          </w:p>
        </w:tc>
        <w:tc>
          <w:tcPr>
            <w:tcW w:w="5514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Української гімназії ім. І. Франка </w:t>
            </w:r>
          </w:p>
          <w:p w:rsidR="00C268D0" w:rsidRPr="00CD66FB" w:rsidRDefault="00C268D0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8D0" w:rsidRPr="00CD66FB" w:rsidTr="00C268D0">
        <w:trPr>
          <w:trHeight w:val="415"/>
        </w:trPr>
        <w:tc>
          <w:tcPr>
            <w:tcW w:w="1215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702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Лось Софія Іванівна </w:t>
            </w:r>
          </w:p>
        </w:tc>
        <w:tc>
          <w:tcPr>
            <w:tcW w:w="1306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514" w:type="dxa"/>
          </w:tcPr>
          <w:p w:rsidR="00C268D0" w:rsidRPr="00CD66FB" w:rsidRDefault="00C268D0" w:rsidP="00C2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</w:tc>
      </w:tr>
    </w:tbl>
    <w:p w:rsidR="00B72E92" w:rsidRDefault="00B72E92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ПСИХОЛОГІЇ (старша вікова група)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23"/>
      </w:tblGrid>
      <w:tr w:rsidR="00CD66FB" w:rsidRPr="00CD66FB" w:rsidTr="002B2D08">
        <w:tc>
          <w:tcPr>
            <w:tcW w:w="118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Яцентюк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Олесь Андрійович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Мосійчук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Юлія Олександрівна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Добровольська Єлизавета-Юлія Євгенівна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Днись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Миколаївна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Бичок Антоніна Володимирівна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Вацко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Вероніка Ігорівна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Лановецької загальноосвітньої школи 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І-ІІІ ступенів  № 2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Української гімназії ім. І. Франка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технічного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Української гімназії ім. І. Франка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Тернопільської Української гімназії ім. І. Франка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ПСИХОЛОГІЇ (молодша вікова група)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423"/>
      </w:tblGrid>
      <w:tr w:rsidR="00CD66FB" w:rsidRPr="00CD66FB" w:rsidTr="002B2D08">
        <w:trPr>
          <w:trHeight w:val="1045"/>
        </w:trPr>
        <w:tc>
          <w:tcPr>
            <w:tcW w:w="118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місце 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місце 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Архитко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Олегівна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Новосільна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Анатоліївна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Антонюк Дарина Вікторівна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 Христина Олегівна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Христина Василівна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  <w:p w:rsidR="00CD66FB" w:rsidRPr="00CD66FB" w:rsidRDefault="00CD66FB" w:rsidP="00CD66FB">
            <w:pPr>
              <w:tabs>
                <w:tab w:val="left" w:pos="9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423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Кременецького академічного ліцею імені У. 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Кременецького академічного ліцею імені У. 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Самчука</w:t>
            </w:r>
            <w:proofErr w:type="spellEnd"/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Зборівської держав</w:t>
            </w:r>
            <w:r w:rsidR="0037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ної української гімназії ім. Романа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Завадовича</w:t>
            </w:r>
            <w:proofErr w:type="spellEnd"/>
          </w:p>
          <w:p w:rsidR="00CD66FB" w:rsidRPr="00CD66FB" w:rsidRDefault="00373B7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Комунального 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Почапинський</w:t>
            </w:r>
            <w:proofErr w:type="spellEnd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 загальної середньої </w:t>
            </w:r>
            <w:proofErr w:type="spellStart"/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ХІМІЇ</w:t>
      </w:r>
    </w:p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1188"/>
        <w:gridCol w:w="2640"/>
        <w:gridCol w:w="1260"/>
        <w:gridCol w:w="5544"/>
      </w:tblGrid>
      <w:tr w:rsidR="00CD66FB" w:rsidRPr="00CD66FB" w:rsidTr="002B2D08">
        <w:tc>
          <w:tcPr>
            <w:tcW w:w="1188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E6" w:rsidRDefault="00744DE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E6" w:rsidRDefault="00744DE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Гнатів Тарас Іванович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E6" w:rsidRDefault="00744DE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E6" w:rsidRDefault="00744DE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Юлія Петрівна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Лозовицька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Інна Миколаївна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E6" w:rsidRDefault="00744DE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E6" w:rsidRDefault="00744DE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10 кл.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 кл.</w:t>
            </w:r>
          </w:p>
          <w:p w:rsidR="00CD66FB" w:rsidRPr="00CD66FB" w:rsidRDefault="00CD66FB" w:rsidP="00CD66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</w:tcPr>
          <w:p w:rsidR="00CD66FB" w:rsidRPr="00742EC5" w:rsidRDefault="00744DE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Відокремленого структурного підрозділу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Бережанський фаховий коледж </w:t>
            </w:r>
            <w:r w:rsidR="0006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аціонального університету біоресурсі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 природокористування України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Теребовлянського профільного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Відділення екології та аграрних наук</w:t>
      </w: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СЕКЦІЯ ЕКОЛОГІЯ </w:t>
      </w:r>
    </w:p>
    <w:tbl>
      <w:tblPr>
        <w:tblW w:w="10511" w:type="dxa"/>
        <w:tblInd w:w="-601" w:type="dxa"/>
        <w:tblLook w:val="01E0" w:firstRow="1" w:lastRow="1" w:firstColumn="1" w:lastColumn="1" w:noHBand="0" w:noVBand="0"/>
      </w:tblPr>
      <w:tblGrid>
        <w:gridCol w:w="1135"/>
        <w:gridCol w:w="2693"/>
        <w:gridCol w:w="1260"/>
        <w:gridCol w:w="5423"/>
      </w:tblGrid>
      <w:tr w:rsidR="00CD66FB" w:rsidRPr="00CD66FB" w:rsidTr="002B2D08">
        <w:tc>
          <w:tcPr>
            <w:tcW w:w="1135" w:type="dxa"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93" w:type="dxa"/>
            <w:hideMark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Гаврилюк Віктор Валерійович</w:t>
            </w:r>
          </w:p>
        </w:tc>
        <w:tc>
          <w:tcPr>
            <w:tcW w:w="1260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Волинського ліцею імені Нестора Літописця </w:t>
            </w:r>
            <w:r w:rsidR="00DC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Кременецького району 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651" w:rsidRPr="00CD66FB" w:rsidTr="002B2D08">
        <w:tc>
          <w:tcPr>
            <w:tcW w:w="1135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</w:tc>
        <w:tc>
          <w:tcPr>
            <w:tcW w:w="2693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Павлівна </w:t>
            </w:r>
          </w:p>
        </w:tc>
        <w:tc>
          <w:tcPr>
            <w:tcW w:w="1260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</w:tcPr>
          <w:p w:rsidR="00892651" w:rsidRPr="00CD66FB" w:rsidRDefault="00892651" w:rsidP="00DC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Опорного закладу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Доброводівська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школа І-ІІІ ступенів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C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</w:tr>
      <w:tr w:rsidR="00892651" w:rsidRPr="00CD66FB" w:rsidTr="002B2D08">
        <w:tc>
          <w:tcPr>
            <w:tcW w:w="1135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Вероніка Василівна</w:t>
            </w:r>
          </w:p>
        </w:tc>
        <w:tc>
          <w:tcPr>
            <w:tcW w:w="1260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</w:tc>
        <w:tc>
          <w:tcPr>
            <w:tcW w:w="5423" w:type="dxa"/>
          </w:tcPr>
          <w:p w:rsidR="00892651" w:rsidRPr="00CD66FB" w:rsidRDefault="00DC21F6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</w:t>
            </w:r>
            <w:r w:rsidR="00892651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класичної гімназії</w:t>
            </w:r>
          </w:p>
        </w:tc>
      </w:tr>
      <w:tr w:rsidR="00892651" w:rsidRPr="00CD66FB" w:rsidTr="002B2D08">
        <w:tc>
          <w:tcPr>
            <w:tcW w:w="1135" w:type="dxa"/>
          </w:tcPr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693" w:type="dxa"/>
          </w:tcPr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Іванна Андріївна</w:t>
            </w:r>
          </w:p>
        </w:tc>
        <w:tc>
          <w:tcPr>
            <w:tcW w:w="1260" w:type="dxa"/>
          </w:tcPr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423" w:type="dxa"/>
          </w:tcPr>
          <w:p w:rsidR="00892651" w:rsidRPr="00CD66FB" w:rsidRDefault="00373B76" w:rsidP="0037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Глибочецької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</w:t>
            </w:r>
            <w:r w:rsidR="00892651"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92651" w:rsidRP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ступенів</w:t>
            </w:r>
            <w:r w:rsidR="0089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</w:t>
            </w:r>
            <w:proofErr w:type="spellEnd"/>
            <w:r w:rsidR="00DC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:rsidR="00DC21F6" w:rsidRDefault="00DC21F6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CD66FB" w:rsidRDefault="00CD66FB" w:rsidP="00CD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СЕКЦІЯ ОХОРОНИ ДОВКІЛЛЯ ТА РАЦІОНАЛЬНОГО ПРИРОДОКОРИСТУВАННЯ</w:t>
      </w: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188"/>
        <w:gridCol w:w="2782"/>
        <w:gridCol w:w="1260"/>
        <w:gridCol w:w="5260"/>
      </w:tblGrid>
      <w:tr w:rsidR="00CD66FB" w:rsidRPr="00CD66FB" w:rsidTr="002B2D08">
        <w:tc>
          <w:tcPr>
            <w:tcW w:w="1188" w:type="dxa"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 місце</w:t>
            </w:r>
          </w:p>
        </w:tc>
        <w:tc>
          <w:tcPr>
            <w:tcW w:w="2782" w:type="dxa"/>
            <w:hideMark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Іщук Арсен Михайлович</w:t>
            </w:r>
          </w:p>
        </w:tc>
        <w:tc>
          <w:tcPr>
            <w:tcW w:w="1260" w:type="dxa"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</w:tc>
        <w:tc>
          <w:tcPr>
            <w:tcW w:w="5260" w:type="dxa"/>
          </w:tcPr>
          <w:p w:rsidR="00CD66FB" w:rsidRPr="00CD66FB" w:rsidRDefault="00CD66FB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Шумського ліцею</w:t>
            </w:r>
          </w:p>
        </w:tc>
      </w:tr>
      <w:tr w:rsidR="00892651" w:rsidRPr="00CD66FB" w:rsidTr="002B2D08">
        <w:tc>
          <w:tcPr>
            <w:tcW w:w="1188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місце </w:t>
            </w:r>
          </w:p>
        </w:tc>
        <w:tc>
          <w:tcPr>
            <w:tcW w:w="2782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Стрижак Інна Михайлівна </w:t>
            </w:r>
          </w:p>
        </w:tc>
        <w:tc>
          <w:tcPr>
            <w:tcW w:w="1260" w:type="dxa"/>
          </w:tcPr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Волинського ліцею імені Нестора Літописця</w:t>
            </w:r>
            <w:r w:rsidR="00DC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Кременецького району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92651" w:rsidRPr="00CD66FB" w:rsidTr="002B2D08">
        <w:tc>
          <w:tcPr>
            <w:tcW w:w="1188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Герасимчук Вікторія Євгенівна</w:t>
            </w:r>
          </w:p>
        </w:tc>
        <w:tc>
          <w:tcPr>
            <w:tcW w:w="1260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11 кл. </w:t>
            </w:r>
          </w:p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</w:tcPr>
          <w:p w:rsidR="00892651" w:rsidRPr="00CD66FB" w:rsidRDefault="00892651" w:rsidP="0089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Збаразької загальноосвітньої школи І-ІІІ ст. № 2 імені Івана Франка </w:t>
            </w:r>
          </w:p>
        </w:tc>
      </w:tr>
      <w:tr w:rsidR="00892651" w:rsidRPr="00CD66FB" w:rsidTr="002B2D08">
        <w:tc>
          <w:tcPr>
            <w:tcW w:w="1188" w:type="dxa"/>
          </w:tcPr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місце</w:t>
            </w:r>
          </w:p>
        </w:tc>
        <w:tc>
          <w:tcPr>
            <w:tcW w:w="2782" w:type="dxa"/>
          </w:tcPr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Кожушко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Святослав Ігорович</w:t>
            </w:r>
          </w:p>
        </w:tc>
        <w:tc>
          <w:tcPr>
            <w:tcW w:w="1260" w:type="dxa"/>
          </w:tcPr>
          <w:p w:rsidR="00892651" w:rsidRPr="00CD66FB" w:rsidRDefault="00892651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9 кл.</w:t>
            </w:r>
          </w:p>
        </w:tc>
        <w:tc>
          <w:tcPr>
            <w:tcW w:w="5260" w:type="dxa"/>
          </w:tcPr>
          <w:p w:rsidR="00892651" w:rsidRPr="00CD66FB" w:rsidRDefault="00DC21F6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Комунального закладу 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 w:rsidR="0037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Острівська загальноосвітня школа</w:t>
            </w:r>
            <w:r w:rsidR="00892651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І-ІІІ ступенів</w:t>
            </w:r>
            <w:r w:rsidR="0074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42EC5" w:rsidRPr="00742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92651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району</w:t>
            </w:r>
          </w:p>
        </w:tc>
      </w:tr>
    </w:tbl>
    <w:p w:rsidR="00DC21F6" w:rsidRDefault="00DC21F6" w:rsidP="001F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B" w:rsidRPr="001F3CDC" w:rsidRDefault="001F3CDC" w:rsidP="001F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ВЕТЕРИНАРІЇ, ЗООТЕХНІЇ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94"/>
        <w:gridCol w:w="5084"/>
      </w:tblGrid>
      <w:tr w:rsidR="00CD66FB" w:rsidRPr="00CD66FB" w:rsidTr="002B2D08"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Анна Андріївна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1F3CDC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</w:t>
            </w:r>
            <w:r w:rsidR="00CD66FB"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Вікторія Василівна</w:t>
            </w:r>
          </w:p>
        </w:tc>
        <w:tc>
          <w:tcPr>
            <w:tcW w:w="1294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</w:t>
            </w:r>
            <w:r w:rsidR="001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8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Тернопільської Української гімназії ім. І. Франка 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Шманьківської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 ст. Чортківського району</w:t>
            </w:r>
          </w:p>
        </w:tc>
      </w:tr>
    </w:tbl>
    <w:p w:rsidR="00CD66FB" w:rsidRPr="001F3CDC" w:rsidRDefault="001F3CDC" w:rsidP="001F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СЕКЦІЯ АГРОНОМІЇ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135"/>
        <w:gridCol w:w="2835"/>
        <w:gridCol w:w="1294"/>
        <w:gridCol w:w="5084"/>
      </w:tblGrid>
      <w:tr w:rsidR="00CD66FB" w:rsidRPr="00CD66FB" w:rsidTr="002B2D08">
        <w:tc>
          <w:tcPr>
            <w:tcW w:w="1135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місце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Водовіз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Іванівна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Марцінковська</w:t>
            </w:r>
            <w:proofErr w:type="spellEnd"/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Вікторівна</w:t>
            </w:r>
          </w:p>
        </w:tc>
        <w:tc>
          <w:tcPr>
            <w:tcW w:w="1294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11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10 кл.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</w:tcPr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 технічного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Бучацького ліцею</w:t>
            </w: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6FB" w:rsidRPr="00CD66FB" w:rsidRDefault="00CD66FB" w:rsidP="00C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B" w:rsidRPr="00CD66FB" w:rsidRDefault="00CD66FB" w:rsidP="00CD66FB">
      <w:pPr>
        <w:rPr>
          <w:rFonts w:ascii="Calibri" w:eastAsia="Calibri" w:hAnsi="Calibri" w:cs="Times New Roman"/>
        </w:rPr>
      </w:pPr>
    </w:p>
    <w:p w:rsidR="00CD66FB" w:rsidRPr="00CD66FB" w:rsidRDefault="00CD66FB" w:rsidP="00CD66FB"/>
    <w:p w:rsidR="0075765C" w:rsidRDefault="0075765C"/>
    <w:p w:rsidR="00B67C8A" w:rsidRDefault="00B67C8A"/>
    <w:p w:rsidR="00B67C8A" w:rsidRDefault="00B67C8A"/>
    <w:sectPr w:rsidR="00B67C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85"/>
    <w:rsid w:val="000339A9"/>
    <w:rsid w:val="00061C2E"/>
    <w:rsid w:val="000639FA"/>
    <w:rsid w:val="001D5785"/>
    <w:rsid w:val="001F3CDC"/>
    <w:rsid w:val="002B2D08"/>
    <w:rsid w:val="0032674B"/>
    <w:rsid w:val="00373B76"/>
    <w:rsid w:val="00442067"/>
    <w:rsid w:val="00497508"/>
    <w:rsid w:val="004C0644"/>
    <w:rsid w:val="00526649"/>
    <w:rsid w:val="005D48F0"/>
    <w:rsid w:val="006141F3"/>
    <w:rsid w:val="00696C5A"/>
    <w:rsid w:val="006F6416"/>
    <w:rsid w:val="00742EC5"/>
    <w:rsid w:val="00744DE6"/>
    <w:rsid w:val="0075765C"/>
    <w:rsid w:val="007B0D16"/>
    <w:rsid w:val="00892651"/>
    <w:rsid w:val="00906F1B"/>
    <w:rsid w:val="00B62B38"/>
    <w:rsid w:val="00B67C8A"/>
    <w:rsid w:val="00B72E92"/>
    <w:rsid w:val="00BA3D89"/>
    <w:rsid w:val="00BE788B"/>
    <w:rsid w:val="00BF3958"/>
    <w:rsid w:val="00C268D0"/>
    <w:rsid w:val="00C6545D"/>
    <w:rsid w:val="00CB1B5E"/>
    <w:rsid w:val="00CD66FB"/>
    <w:rsid w:val="00DC21F6"/>
    <w:rsid w:val="00E03766"/>
    <w:rsid w:val="00F86CBF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CD6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66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D66FB"/>
  </w:style>
  <w:style w:type="character" w:styleId="a3">
    <w:name w:val="Hyperlink"/>
    <w:basedOn w:val="a0"/>
    <w:uiPriority w:val="99"/>
    <w:semiHidden/>
    <w:unhideWhenUsed/>
    <w:rsid w:val="00CD66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6F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D66F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D6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semiHidden/>
    <w:unhideWhenUsed/>
    <w:rsid w:val="00CD66F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semiHidden/>
    <w:rsid w:val="00CD6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FB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FB"/>
    <w:rPr>
      <w:rFonts w:ascii="Tahoma" w:eastAsia="Calibri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CD66F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D66FB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d">
    <w:name w:val="Знак Знак Знак Знак Знак Знак Знак Знак Знак Знак"/>
    <w:basedOn w:val="a"/>
    <w:rsid w:val="00CD66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Просмотренная гиперссылка1"/>
    <w:basedOn w:val="a0"/>
    <w:uiPriority w:val="99"/>
    <w:semiHidden/>
    <w:rsid w:val="00CD66FB"/>
    <w:rPr>
      <w:color w:val="800080"/>
      <w:u w:val="single"/>
    </w:rPr>
  </w:style>
  <w:style w:type="table" w:styleId="ae">
    <w:name w:val="Table Grid"/>
    <w:basedOn w:val="a1"/>
    <w:rsid w:val="00CD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CD6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66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D66FB"/>
  </w:style>
  <w:style w:type="character" w:styleId="a3">
    <w:name w:val="Hyperlink"/>
    <w:basedOn w:val="a0"/>
    <w:uiPriority w:val="99"/>
    <w:semiHidden/>
    <w:unhideWhenUsed/>
    <w:rsid w:val="00CD66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6F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D66F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D6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semiHidden/>
    <w:unhideWhenUsed/>
    <w:rsid w:val="00CD66F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semiHidden/>
    <w:rsid w:val="00CD6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FB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FB"/>
    <w:rPr>
      <w:rFonts w:ascii="Tahoma" w:eastAsia="Calibri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CD66F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D66FB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d">
    <w:name w:val="Знак Знак Знак Знак Знак Знак Знак Знак Знак Знак"/>
    <w:basedOn w:val="a"/>
    <w:rsid w:val="00CD66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Просмотренная гиперссылка1"/>
    <w:basedOn w:val="a0"/>
    <w:uiPriority w:val="99"/>
    <w:semiHidden/>
    <w:rsid w:val="00CD66FB"/>
    <w:rPr>
      <w:color w:val="800080"/>
      <w:u w:val="single"/>
    </w:rPr>
  </w:style>
  <w:style w:type="table" w:styleId="ae">
    <w:name w:val="Table Grid"/>
    <w:basedOn w:val="a1"/>
    <w:rsid w:val="00CD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16291</Words>
  <Characters>9287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2021-03-30T07:41:00Z</cp:lastPrinted>
  <dcterms:created xsi:type="dcterms:W3CDTF">2021-03-30T09:31:00Z</dcterms:created>
  <dcterms:modified xsi:type="dcterms:W3CDTF">2021-04-01T06:37:00Z</dcterms:modified>
</cp:coreProperties>
</file>