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320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 січня 2018 р.)</w:t>
      </w:r>
    </w:p>
    <w:tbl>
      <w:tblPr>
        <w:tblW w:w="103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6"/>
        <w:gridCol w:w="1740"/>
        <w:gridCol w:w="1441"/>
        <w:gridCol w:w="900"/>
        <w:gridCol w:w="3616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за/п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батькові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Божик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Віталіна Віталіївна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Панила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Марія-Аліна Василівна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Луцків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Марія Романівна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Сівіцька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Христина Іванівна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Жаловська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Ірина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Русланівна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ст.№2</w:t>
            </w:r>
          </w:p>
        </w:tc>
      </w:tr>
      <w:tr w:rsidR="00567C52" w:rsidRPr="00567C52" w:rsidTr="000C283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Шостак Катерина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Русланівна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ст.№2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Осадчук Вікторія</w:t>
            </w:r>
          </w:p>
          <w:p w:rsidR="00567C52" w:rsidRPr="00567C52" w:rsidRDefault="00567C52" w:rsidP="00567C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Долинюк Вікторія Миколаївна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Калимін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НВК «ЗОШ І-ІІІ ст. №1-гімназія» м.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Копичинці</w:t>
            </w:r>
            <w:proofErr w:type="spellEnd"/>
          </w:p>
        </w:tc>
      </w:tr>
      <w:tr w:rsidR="00567C52" w:rsidRPr="00567C52" w:rsidTr="000C283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Хом’як Ангеліна Романівна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державна українська гімназія ім. Р. Завадовича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Боєчко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Інна Ігорівна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Гермаківська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Хім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як Антон Русланович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rPr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Гратів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Кременецький НВК «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Гімназія-ЗОШ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ст.»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305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 січня 2018 р.)</w:t>
      </w:r>
    </w:p>
    <w:tbl>
      <w:tblPr>
        <w:tblW w:w="103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6"/>
        <w:gridCol w:w="1740"/>
        <w:gridCol w:w="1441"/>
        <w:gridCol w:w="900"/>
        <w:gridCol w:w="3616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за/п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батькові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Попович Наталія Василівна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НВК «ЗОШ І-ІІІ ст. №1-гімназія»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м.Хоростків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Васюрин</w:t>
            </w:r>
            <w:proofErr w:type="spellEnd"/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Богдан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Лановецька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ЗОШ І-ІІІ ст. № 2</w:t>
            </w:r>
          </w:p>
        </w:tc>
      </w:tr>
      <w:tr w:rsidR="00567C52" w:rsidRPr="00567C52" w:rsidTr="000C2835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Ковалівська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Лідія Віталіївна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Бучацький ліцей 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Мочук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Чортківський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ТНЕУ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Пасіка Олександр Володимирович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НВК  «ЗОШ І-ІІІ ст. №1-гімназія» м.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Хоростків</w:t>
            </w:r>
            <w:proofErr w:type="spellEnd"/>
          </w:p>
        </w:tc>
      </w:tr>
      <w:tr w:rsidR="00567C52" w:rsidRPr="00567C52" w:rsidTr="000C2835">
        <w:trPr>
          <w:trHeight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Світловський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Максим Олегович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Костецький Володимир Юрійович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Відділення економіки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Скасків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Анастасія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Літературна творчість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Струсівська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санаторна загальноосвітня школа-інтернат І – ІІІ ступенів</w:t>
            </w:r>
          </w:p>
        </w:tc>
      </w:tr>
      <w:tr w:rsidR="00567C52" w:rsidRPr="00567C52" w:rsidTr="000C283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Касянчук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Надія Михайлівна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Літературна творчість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>анка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Пузяк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Христина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Загальна біологія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 коледж ім. В’ячеслава Чорновола</w:t>
            </w:r>
          </w:p>
        </w:tc>
      </w:tr>
      <w:tr w:rsidR="00567C52" w:rsidRPr="00567C52" w:rsidTr="000C2835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Сисоєва Олександра Олегівна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Загальна біологія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 коледж ім. В’ячеслава Чорновола</w:t>
            </w:r>
          </w:p>
        </w:tc>
      </w:tr>
      <w:tr w:rsidR="00567C52" w:rsidRPr="00567C52" w:rsidTr="000C2835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Троян Роман Васильович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Загальна біологія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Доброводівський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технічний ліцей ім. О.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Смакули</w:t>
            </w:r>
            <w:proofErr w:type="spellEnd"/>
          </w:p>
        </w:tc>
      </w:tr>
      <w:tr w:rsidR="00567C52" w:rsidRPr="00567C52" w:rsidTr="000C283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Касянчук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Надія Михайлівна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Загальна біологія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52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302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 січня 2018 р.)</w:t>
      </w:r>
    </w:p>
    <w:tbl>
      <w:tblPr>
        <w:tblW w:w="103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6"/>
        <w:gridCol w:w="1740"/>
        <w:gridCol w:w="1441"/>
        <w:gridCol w:w="900"/>
        <w:gridCol w:w="3616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за/п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батькові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Ільків Андріяна Андріївна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Сукар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Христина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Доброводівський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технічний ліцей ім. О.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Смакули</w:t>
            </w:r>
            <w:proofErr w:type="spellEnd"/>
          </w:p>
        </w:tc>
      </w:tr>
      <w:tr w:rsidR="00567C52" w:rsidRPr="00567C52" w:rsidTr="000C2835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Слободян Іванна Євгенівна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Галицький коледж імені В'ячеслава Чорновола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Марчак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Гімназія «Гармонія»</w:t>
            </w:r>
          </w:p>
        </w:tc>
      </w:tr>
      <w:tr w:rsidR="00567C52" w:rsidRPr="00567C52" w:rsidTr="000C2835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Топольницька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Романівна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Тернопільська класична гімназія</w:t>
            </w:r>
          </w:p>
        </w:tc>
      </w:tr>
      <w:tr w:rsidR="00567C52" w:rsidRPr="00567C52" w:rsidTr="000C2835">
        <w:trPr>
          <w:trHeight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Яворівський Володимир Андрійович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НВК «ЗОШ І-ІІІ ст. №1-гімназія»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м. Копичи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>нці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Полева Христина Миколаївна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державна українська гімназія ім. Р. Завадовича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Погребняк Павло Олегович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Баран Ірина Володимирівна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анка</w:t>
            </w:r>
          </w:p>
        </w:tc>
      </w:tr>
      <w:tr w:rsidR="00567C52" w:rsidRPr="00567C52" w:rsidTr="000C2835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Пальчик Дарія Олександрівна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 У. Сам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чука</w:t>
            </w:r>
          </w:p>
        </w:tc>
      </w:tr>
      <w:tr w:rsidR="00567C52" w:rsidRPr="00567C52" w:rsidTr="000C2835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Сира Катерина Іванівна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Лісознавство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Васьковецька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Шумського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318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2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47"/>
        <w:gridCol w:w="1559"/>
        <w:gridCol w:w="1439"/>
        <w:gridCol w:w="718"/>
        <w:gridCol w:w="3401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за/п.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Павлишин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Соломія Василівна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Фолькло-ристика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Збаразька загальноосвітня школа І-ІІІ ступенів №2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Туранська Анна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Фолькло-ристика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Вигодська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Лукій Валентина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Фолькло-ристика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Борщівська ЗОШ І-ІІІ ст. №1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Чайковська Анастасія Тарасівна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520"/>
                <w:tab w:val="left" w:pos="32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Шмиглик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Ярославівна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Смеречанська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Володимир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Збаразька загальноосвітня школа І-ІІІ ступенів №2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Баляк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Ярославівна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Войтюк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СЗОШ І-ІІІ ст. з поглибленим вивченням іноземних мов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смт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Залізці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Мельник Ірина Богданівна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Зборівська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державна українська гімназія ім. Романа Завадовича</w:t>
            </w:r>
          </w:p>
        </w:tc>
      </w:tr>
      <w:tr w:rsidR="00567C52" w:rsidRPr="00567C52" w:rsidTr="000C2835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Копестинський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Данило Тарасович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>анка</w:t>
            </w:r>
          </w:p>
        </w:tc>
      </w:tr>
      <w:tr w:rsidR="00567C52" w:rsidRPr="00567C52" w:rsidTr="000C2835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Марків Юлія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</w:rPr>
              <w:t>Козівська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державна українська гімназія ім. В.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Герети</w:t>
            </w:r>
            <w:proofErr w:type="spellEnd"/>
          </w:p>
        </w:tc>
      </w:tr>
      <w:tr w:rsidR="00567C52" w:rsidRPr="00567C52" w:rsidTr="000C2835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Володимир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ЗОШ №1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смт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Козова</w:t>
            </w:r>
            <w:proofErr w:type="spellEnd"/>
          </w:p>
        </w:tc>
      </w:tr>
    </w:tbl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206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5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59"/>
        <w:gridCol w:w="2272"/>
        <w:gridCol w:w="1417"/>
        <w:gridCol w:w="992"/>
        <w:gridCol w:w="2976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Кутна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Мистецтвознавство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Гнатишин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Уляна Володимирівна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Мистецтвознавство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Кальба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Діана Юріївна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Мистецтвознавство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Чубата Марта Олексіївна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Мистецтвознавство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Панасюк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Христина Миколаївна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Мистецтвознавство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Кременецька ЗОШ І-ІІІ ст. № 4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Пискір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Соломія Іванівна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 коледж імені В’ячеслава Чорновола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Чепіль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Дмитро Григорович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Збаразька ЗОШ І-ІІІ ст. № 2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Цибуляк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Діана Володимирівна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Стаханська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Олександрівна</w:t>
            </w:r>
          </w:p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біологія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СШ І-ІІІ ст. № 3 з поглибленим вивченням іноземних мов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Шарикова Ольга Віталіївна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Рощенюк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Катерина Олегівна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Тернопільський технічний ліцей</w:t>
            </w:r>
          </w:p>
        </w:tc>
      </w:tr>
      <w:tr w:rsidR="00567C52" w:rsidRPr="00567C52" w:rsidTr="000C2835">
        <w:trPr>
          <w:trHeight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Кукурудзяк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Валеріївна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Ільків Єва Ігорівна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  <w:tr w:rsidR="00567C52" w:rsidRPr="00567C52" w:rsidTr="000C2835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Господарська Соломія Ігорівна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213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81"/>
        <w:gridCol w:w="2552"/>
        <w:gridCol w:w="1559"/>
        <w:gridCol w:w="992"/>
        <w:gridCol w:w="3096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за/п.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4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Шпак Василь Ігорович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експериментальна 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8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Хомишин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Олександра 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експериментальна 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спеціалізована школа І-ІІІ ст. № 3 з поглибленим вивченням іноземних мов</w:t>
            </w:r>
          </w:p>
        </w:tc>
      </w:tr>
      <w:tr w:rsidR="00567C52" w:rsidRPr="00567C52" w:rsidTr="000C2835">
        <w:trPr>
          <w:trHeight w:val="7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center" w:pos="6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Голда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Андрійович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експериментальна 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Білоус Петро Володимирович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експериментальна 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Бережанська ЗОШ І-ІІІ ст. № 3</w:t>
            </w:r>
          </w:p>
        </w:tc>
      </w:tr>
      <w:tr w:rsidR="00567C52" w:rsidRPr="00567C52" w:rsidTr="000C2835">
        <w:trPr>
          <w:trHeight w:val="9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Бенедикт Володимир Володимирович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ЗОШ  I-III ступенів №11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b/>
                <w:color w:val="F9FAFD" w:themeColor="accent1" w:themeTint="08"/>
                <w:spacing w:val="10"/>
                <w:sz w:val="24"/>
                <w:szCs w:val="24"/>
                <w:lang w:eastAsia="ru-RU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Лукачат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Марта Андріївна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ind w:right="-7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Р.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Заводовського</w:t>
            </w:r>
            <w:proofErr w:type="spellEnd"/>
          </w:p>
        </w:tc>
      </w:tr>
      <w:tr w:rsidR="00567C52" w:rsidRPr="00567C52" w:rsidTr="000C2835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Янковська Варвара Сергіївна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Р.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Заводовського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Чиж Наталія Болеславівна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Р.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Заводовського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Радь Валентина Вікторівна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гімназія ім. В.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Ґерети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Джума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Соломія Василівна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НВК «ЗОШ І-ІІІ ст. №1-гімназія»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м.Копичинці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Заверуха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100" w:afterAutospacing="1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Руденко Максим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правознавство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</w:tbl>
    <w:p w:rsidR="00567C52" w:rsidRPr="00567C52" w:rsidRDefault="00567C52" w:rsidP="00567C52">
      <w:pPr>
        <w:rPr>
          <w:rFonts w:ascii="Calibri" w:eastAsia="Calibri" w:hAnsi="Calibri" w:cs="Times New Roman"/>
          <w:highlight w:val="yellow"/>
        </w:rPr>
      </w:pPr>
      <w:r w:rsidRPr="00567C52">
        <w:rPr>
          <w:rFonts w:ascii="Calibri" w:eastAsia="Calibri" w:hAnsi="Calibri" w:cs="Times New Roman"/>
          <w:highlight w:val="yellow"/>
        </w:rPr>
        <w:br w:type="page"/>
      </w:r>
    </w:p>
    <w:p w:rsidR="00567C52" w:rsidRPr="00567C52" w:rsidRDefault="00567C52" w:rsidP="00567C52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210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tbl>
      <w:tblPr>
        <w:tblW w:w="10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035"/>
        <w:gridCol w:w="2268"/>
        <w:gridCol w:w="1559"/>
        <w:gridCol w:w="709"/>
        <w:gridCol w:w="3402"/>
      </w:tblGrid>
      <w:tr w:rsidR="00567C52" w:rsidRPr="00567C52" w:rsidTr="000C2835">
        <w:trPr>
          <w:trHeight w:val="51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Дутка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Юлія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I-III ст. –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ім.Степана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rPr>
          <w:trHeight w:val="5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Ціпута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Аліна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с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Мшанець</w:t>
            </w:r>
            <w:proofErr w:type="spellEnd"/>
          </w:p>
        </w:tc>
      </w:tr>
      <w:tr w:rsidR="00567C52" w:rsidRPr="00567C52" w:rsidTr="000C2835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Кравчук Михайло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с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Мшанець</w:t>
            </w:r>
            <w:proofErr w:type="spellEnd"/>
          </w:p>
        </w:tc>
      </w:tr>
      <w:tr w:rsidR="00567C52" w:rsidRPr="00567C52" w:rsidTr="000C2835">
        <w:trPr>
          <w:trHeight w:val="5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Слюсарчук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Софія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Борщівський НВК «ЗНЗ І – ІІІ ст. №3 –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ім.Р.Андріяшика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Щур Олександр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Борщівський НВК «ЗНЗ І – ІІІ ст. №3 –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ім.Р.Андріяшика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rPr>
          <w:trHeight w:val="5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Полиняк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Циганська ЗОШ І – ІІІ ст.</w:t>
            </w:r>
          </w:p>
        </w:tc>
      </w:tr>
      <w:tr w:rsidR="00567C52" w:rsidRPr="00567C52" w:rsidTr="000C2835">
        <w:trPr>
          <w:trHeight w:val="5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Карвацька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Інна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НВК «ЗОШ І-ІІІ ст. №1-гімназія» м.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Хоростків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Густинського району</w:t>
            </w:r>
          </w:p>
        </w:tc>
      </w:tr>
      <w:tr w:rsidR="00567C52" w:rsidRPr="00567C52" w:rsidTr="000C2835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Долинюк Вікторія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8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Тракало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с.Товсте</w:t>
            </w:r>
            <w:proofErr w:type="spellEnd"/>
          </w:p>
        </w:tc>
      </w:tr>
      <w:tr w:rsidR="00567C52" w:rsidRPr="00567C52" w:rsidTr="000C2835">
        <w:trPr>
          <w:trHeight w:val="8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Софія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5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Пованда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Голгочанська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rPr>
          <w:trHeight w:val="8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Трощанська Вікторія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Шумська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rPr>
          <w:trHeight w:val="8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2"/>
              </w:numPr>
              <w:tabs>
                <w:tab w:val="num" w:pos="508"/>
                <w:tab w:val="left" w:pos="11340"/>
              </w:tabs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Кіцак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</w:tbl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317</w:t>
      </w: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410"/>
        <w:gridCol w:w="2127"/>
        <w:gridCol w:w="1545"/>
        <w:gridCol w:w="900"/>
        <w:gridCol w:w="3060"/>
      </w:tblGrid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0B7B59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Налисник Наталія 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Шмиглик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Ярославівна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Удич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Мар'яна Олегівна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Гімназія «Гармонія»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Мамрош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Ірина Ярославівна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класична гімназія</w:t>
            </w:r>
          </w:p>
        </w:tc>
      </w:tr>
      <w:tr w:rsidR="00567C52" w:rsidRPr="00567C52" w:rsidTr="000C2835">
        <w:trPr>
          <w:trHeight w:val="84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Волошин Сергій Віталійович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ТНВК «Школа-колегіум Патріарха Йосифа Сліпого»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Коваль Софія Михайлівна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ЗОШ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с. Олі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єва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Семак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Антоній Вікторович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Самота Анастасія Павлівна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Грицько Софія Юріївна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ст.-гімназія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ім. Степана </w:t>
            </w:r>
            <w:proofErr w:type="spellStart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Гребенюк Людмила Андріївна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анка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Данильчук</w:t>
            </w:r>
            <w:proofErr w:type="spellEnd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Всеволод  Володимирович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Кременецька спеціалізована школа №2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Лотовська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Ілона Олександрівна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Німецька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НВК «ЗОШ І-ІІІ ст. №1-гімназія»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 Копичи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нці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Гекало Ірина Геннадіївна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Німецька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Галицький коледж імені В'ячеслава Чорновола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Турківська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Вікторія Романівна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Німецька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ТЗОШ І-ІІІ ст. №5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4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Федорейко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Соломія Олександрівна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Німецька мова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Чортківська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гімназія ім. М.Шашкевича</w:t>
            </w:r>
          </w:p>
        </w:tc>
      </w:tr>
    </w:tbl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216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5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159"/>
        <w:gridCol w:w="1950"/>
        <w:gridCol w:w="1417"/>
        <w:gridCol w:w="850"/>
        <w:gridCol w:w="3438"/>
      </w:tblGrid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за/п.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Заказнюк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 Анатолійович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Ткачук Анна Василівна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Тракало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 Володимирович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ЗОШ І – ІІІ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ст.смт.Товсте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2052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Гайдук Андрій Вікторович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Боєчко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Лінда Ігорівна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І-ІІІ ст. – гімназія ім. Степана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Пендлишак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Сільвія Іванівна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ЗОШ І-ІІІ ст. № 9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Бараник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Володимирович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школа І – ІІІ ст. ім. О.Маковея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Курик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Сергіївна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№ 2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</w:t>
            </w:r>
          </w:p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Ружницька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Свідерська Соломія Юріївна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Кудасюк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Марії Ігорівна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Кімнатецька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Ятчишина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Кременецька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ЗОШ-інтернат</w:t>
            </w:r>
            <w:proofErr w:type="spellEnd"/>
          </w:p>
        </w:tc>
      </w:tr>
      <w:tr w:rsidR="00567C52" w:rsidRPr="00567C52" w:rsidTr="000C283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Дмитрів Олег Іванович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hAnsi="Times New Roman" w:cs="Times New Roman"/>
                <w:b/>
              </w:rPr>
              <w:t>Секція теології, релігієзнавства та історії релігії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line="240" w:lineRule="auto"/>
              <w:ind w:left="-45" w:right="-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  <w:p w:rsidR="00567C52" w:rsidRPr="00567C52" w:rsidRDefault="00567C52" w:rsidP="00567C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C52" w:rsidRPr="00567C52" w:rsidRDefault="00567C52" w:rsidP="00567C5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lastRenderedPageBreak/>
        <w:t>316</w:t>
      </w: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7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3"/>
        <w:gridCol w:w="1134"/>
        <w:gridCol w:w="709"/>
        <w:gridCol w:w="4253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 п/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Ніколаєва Інна</w:t>
            </w:r>
          </w:p>
          <w:p w:rsidR="00567C52" w:rsidRPr="00567C52" w:rsidRDefault="00567C52" w:rsidP="00567C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Ігорівна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Спеціалізована школа І – 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ім.О.Маковея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Воробель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Оксана Ігорівна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Спеціалізована школа І – 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ім.О.Маковея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Яворський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Юрій 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Гичко</w:t>
            </w:r>
            <w:proofErr w:type="spellEnd"/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Катерина Сергіївна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Коцюба Максим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Волошин Петро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Зеновійович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center" w:pos="615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Корвач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Віталій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гімназія 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center" w:pos="61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Чекановський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Андрій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Галицький коледж ім. В’ячеслава Чорновола</w:t>
            </w:r>
          </w:p>
        </w:tc>
      </w:tr>
      <w:tr w:rsidR="00567C52" w:rsidRPr="00567C52" w:rsidTr="000C2835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Андріїв Юрій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Теоретична 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C52">
              <w:rPr>
                <w:rFonts w:ascii="Times New Roman" w:eastAsia="Calibri" w:hAnsi="Times New Roman" w:cs="Times New Roman"/>
                <w:sz w:val="20"/>
                <w:szCs w:val="20"/>
              </w:rPr>
              <w:t>ТНВК № 15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Давиденко Арсен Олександрович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Математичне моделювання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C5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 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Гірний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Микола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Математичне моделювання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ind w:left="-10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67C5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 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Дзівідзінська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Мар’яна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Математичне моделювання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ind w:left="-10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67C5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 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Кулішова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Каріна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0"/>
                <w:szCs w:val="20"/>
              </w:rPr>
              <w:t>Українська мова та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</w:rPr>
              <w:t>анка</w:t>
            </w:r>
          </w:p>
        </w:tc>
      </w:tr>
    </w:tbl>
    <w:p w:rsidR="00567C52" w:rsidRPr="00567C52" w:rsidRDefault="00567C52" w:rsidP="00567C52">
      <w:pPr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  <w:r w:rsidRPr="00567C5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lastRenderedPageBreak/>
        <w:t>315</w:t>
      </w: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126"/>
        <w:gridCol w:w="1417"/>
        <w:gridCol w:w="851"/>
        <w:gridCol w:w="3402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№ за/п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по батькові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Клас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Погранична</w:t>
            </w:r>
          </w:p>
          <w:p w:rsidR="00567C52" w:rsidRPr="00567C52" w:rsidRDefault="00567C52" w:rsidP="00567C52">
            <w:pPr>
              <w:tabs>
                <w:tab w:val="left" w:pos="9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Юлія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Журналістика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ст.№2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Черній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Аліна 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Журналістика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ст.№2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Маценко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Олександр Тарасович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Журналістика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Українська мова та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 І. Фр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анка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Чорна Юліана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Кадубець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Лисобей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Гуменюк Тарас Ігорович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Лановецька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ЗОШ І-ІІІ ст. №2</w:t>
            </w:r>
          </w:p>
        </w:tc>
      </w:tr>
      <w:tr w:rsidR="00567C52" w:rsidRPr="00567C52" w:rsidTr="000C283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Ткачук </w:t>
            </w: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Еліана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НВК «</w:t>
            </w: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Лановецька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ЗОШ №1 І-ІІІ </w:t>
            </w: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ст.-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ліцей ім. Юрія Коваля»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Стецюк Ярослав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Зазуляк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Назар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Струкова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Маргарита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Кременецька ЗОШ І-ІІІ ст. №4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Ганущак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Олександра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Кременецький ліцей ім. У.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Самчука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Самборський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Археологія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Історія України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школа І – ІІІ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ім.О.Маковея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217каб.</w:t>
      </w:r>
    </w:p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520"/>
        <w:gridCol w:w="1440"/>
        <w:gridCol w:w="900"/>
        <w:gridCol w:w="3060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 п/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Півторак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-Марія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спеціалізована школа I-III ступенів №3 з поглибленим вивченням іноземних мов</w:t>
            </w:r>
          </w:p>
        </w:tc>
      </w:tr>
      <w:tr w:rsidR="00567C52" w:rsidRPr="00567C52" w:rsidTr="000C2835">
        <w:trPr>
          <w:trHeight w:val="2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Мандибур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Андрій Олексійович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Кидонь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Віталіївна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Волошин Максим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№1 І-ІІІ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ст.-ліцей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ім.Ю.Коваля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Сторож Віктор Вікторович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Теребовлянський НВК</w:t>
            </w:r>
          </w:p>
        </w:tc>
      </w:tr>
      <w:tr w:rsidR="00567C52" w:rsidRPr="00567C52" w:rsidTr="000C2835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Максим Ігорович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Галицький коледж імені В’ячеслава Чорновола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Михайлишин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Юлія Романівна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Галицький коледж імені В’ячеслава Чорновола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Гнатишин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Аліна Миколаївна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Павуляк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Іванівна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Рижевська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Сулима Юлія Олегівна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Захарко Вероніка Павлівна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Бучацька гімназія імені В.Гнатюка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Бучацький ліцей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8280"/>
          <w:tab w:val="right" w:pos="9355"/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202 </w:t>
      </w:r>
      <w:proofErr w:type="spellStart"/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82"/>
        <w:gridCol w:w="2411"/>
        <w:gridCol w:w="1560"/>
        <w:gridCol w:w="851"/>
        <w:gridCol w:w="2836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Ундерко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Едуардович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Електроніка та приладобудування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Скала-Подільська</w:t>
            </w:r>
          </w:p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ЗОШ І-ІІ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567C52" w:rsidRPr="00567C52" w:rsidTr="000C2835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Мандрик Богдан Богданович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Інформацiйно-телекомунікаційні</w:t>
            </w:r>
            <w:proofErr w:type="spellEnd"/>
            <w:r w:rsidRPr="00567C5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br/>
            </w:r>
            <w:r w:rsidRPr="00567C5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системи та технології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Оліховський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Андрійович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Комп’ютерні системи та мережі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Братусь Вікторія Вікторівна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Коледж економіки, права та інформаційних технологій ТНЕУ</w:t>
            </w:r>
          </w:p>
        </w:tc>
      </w:tr>
      <w:tr w:rsidR="00567C52" w:rsidRPr="00567C52" w:rsidTr="000C2835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Блонарович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Вадим Васильович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Коледж економіки, права та інформаційних технологій ТНЕУ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Боденчук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Яна Василівна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Коледж економіки, права та інформаційних технологій ТНЕУ</w:t>
            </w:r>
          </w:p>
        </w:tc>
      </w:tr>
      <w:tr w:rsidR="00567C52" w:rsidRPr="00567C52" w:rsidTr="000C2835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Олійник Олена Юріївна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Коледж економіки, права та інформаційних технологій ТНЕУ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Гошовський Володимир Михайлович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67C52">
              <w:rPr>
                <w:rFonts w:ascii="Times New Roman" w:hAnsi="Times New Roman" w:cs="Times New Roman"/>
              </w:rPr>
              <w:t xml:space="preserve">Спеціалізована школа І – ІІІ ст. ім. О.Маковея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hAnsi="Times New Roman" w:cs="Times New Roman"/>
              </w:rPr>
              <w:t>м.Заліщики</w:t>
            </w:r>
            <w:proofErr w:type="spellEnd"/>
          </w:p>
        </w:tc>
      </w:tr>
      <w:tr w:rsidR="00567C52" w:rsidRPr="00567C52" w:rsidTr="000C2835">
        <w:trPr>
          <w:trHeight w:val="6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Головата Люба Богданівна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Новосілківська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Мірошніченко</w:t>
            </w:r>
            <w:proofErr w:type="spellEnd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Діана Сергіївна</w:t>
            </w:r>
          </w:p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</w:rPr>
            </w:pPr>
            <w:r w:rsidRPr="00567C52">
              <w:rPr>
                <w:rFonts w:ascii="Times New Roman" w:hAnsi="Times New Roman" w:cs="Times New Roman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</w:rPr>
              <w:t>ім.І.Франка</w:t>
            </w:r>
            <w:proofErr w:type="spellEnd"/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303 </w:t>
      </w:r>
      <w:proofErr w:type="spellStart"/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63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559"/>
        <w:gridCol w:w="850"/>
        <w:gridCol w:w="3686"/>
      </w:tblGrid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Соколовський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Ростислав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НВК  «ЗОШ І-ІІІ ст. №1-гімназія»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м.Хоростків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Герасимчук Павло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Колодненський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НВК «Загальноосвітня школа І-ІІІ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ст.-ДНЗ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Орлінська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Мар`яна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Спеціалізована школа І – ІІІ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ст.ім.О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Маковея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Сорокотяга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 В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ячеславович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Борщівський НВК «ЗНЗ І-ІІІ ст. №3 –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ім.Р.Андріяшика</w:t>
            </w:r>
            <w:proofErr w:type="spellEnd"/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Левенець Вікторія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НВК “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загальноосвітня школа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–гімназія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ім. Степана  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Ліщинська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Соломія Віталіївна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Доброводівський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технічний ліцей ім. О.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Смакули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C52" w:rsidRPr="00567C52" w:rsidTr="000C283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Кравчук Софія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567C52" w:rsidRPr="00567C52" w:rsidTr="000C2835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Ковальський Богдан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7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Теребовлянський НВК,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Кривак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гімназія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2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Береза Ярина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НВК “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загальноосвітня школа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–гімназія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ім. Степана  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Краєвська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Софія Богданівна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НВК “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загальноосвітня школа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–гімназія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ім. Степана  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Химера Степан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№1</w:t>
            </w:r>
          </w:p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І-ІІІ ст.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Писаренко Юлія Степанівна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НВК “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загальноосвітня школа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–гімназія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ім. Степана  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ind w:righ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Стецик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Юлія Андріївна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Фірман Дмитро </w:t>
            </w:r>
          </w:p>
          <w:p w:rsidR="00567C52" w:rsidRPr="00567C52" w:rsidRDefault="00567C52" w:rsidP="00567C52">
            <w:pPr>
              <w:tabs>
                <w:tab w:val="left" w:pos="2052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НВК «Школа колегіум Патріарха»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304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6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160"/>
        <w:gridCol w:w="2132"/>
        <w:gridCol w:w="1701"/>
        <w:gridCol w:w="851"/>
        <w:gridCol w:w="3094"/>
      </w:tblGrid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Сорокотяга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 В</w:t>
            </w: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ячеславович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Борщівський НВК «ЗНЗ І-ІІІ ст. №3 –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ім.Р.Андріяшика</w:t>
            </w:r>
            <w:proofErr w:type="spellEnd"/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Лучин Дмитро Дмитрович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 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Новак Михайло Ігорович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Бучацький колегіум ім. св. Йосафата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OLE_LINK68"/>
            <w:bookmarkStart w:id="1" w:name="OLE_LINK69"/>
            <w:bookmarkStart w:id="2" w:name="OLE_LINK70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Бортняк Андрій Петрович</w:t>
            </w:r>
            <w:bookmarkEnd w:id="0"/>
            <w:bookmarkEnd w:id="1"/>
            <w:bookmarkEnd w:id="2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OLE_LINK30"/>
            <w:bookmarkStart w:id="4" w:name="OLE_LINK31"/>
            <w:bookmarkStart w:id="5" w:name="OLE_LINK32"/>
            <w:bookmarkStart w:id="6" w:name="OLE_LINK12"/>
            <w:bookmarkStart w:id="7" w:name="OLE_LINK13"/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OLE_LINK117"/>
            <w:bookmarkStart w:id="9" w:name="OLE_LINK118"/>
            <w:bookmarkStart w:id="10" w:name="OLE_LINK119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bookmarkEnd w:id="8"/>
            <w:bookmarkEnd w:id="9"/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rPr>
          <w:trHeight w:val="2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OLE_LINK71"/>
            <w:bookmarkStart w:id="12" w:name="OLE_LINK72"/>
            <w:bookmarkStart w:id="13" w:name="OLE_LINK73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Ігнацевич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 Володимирович</w:t>
            </w:r>
            <w:bookmarkEnd w:id="11"/>
            <w:bookmarkEnd w:id="12"/>
            <w:bookmarkEnd w:id="13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120"/>
            <w:bookmarkStart w:id="15" w:name="OLE_LINK121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bookmarkEnd w:id="14"/>
            <w:bookmarkEnd w:id="1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ім.І.Пулюя</w:t>
            </w:r>
            <w:proofErr w:type="spellEnd"/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Піюс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Микола Васильович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rPr>
          <w:trHeight w:val="55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Матуш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 Олегович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програмування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Іванна Степанівна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 коледж імені В’ячеслава Чорновола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Безпалько Марія Петрівна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 коледж імені В’ячеслава Чорновола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Петрівна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Підгаєцька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імені М.</w:t>
            </w:r>
            <w:r w:rsidRPr="00567C52">
              <w:rPr>
                <w:lang w:val="ru-RU"/>
              </w:rPr>
              <w:t> 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Гудима Христина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Підгаєцька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І-ІІІ ст.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Галюлько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Соломія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Теребовлянський НВК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Шкаферак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Михайло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Хімія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хімія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Теребовлянський НВК 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Задорожна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Софія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Гриневич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Євгенія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Кременецька ЗОШ І-ІІІ ст. №4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308 </w:t>
      </w:r>
      <w:proofErr w:type="spellStart"/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731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3"/>
        <w:gridCol w:w="2551"/>
        <w:gridCol w:w="1276"/>
        <w:gridCol w:w="850"/>
        <w:gridCol w:w="3402"/>
      </w:tblGrid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567C52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Луговий Святослав 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Екологічно безпечні технології та </w:t>
            </w:r>
            <w:proofErr w:type="spellStart"/>
            <w:r w:rsidRPr="00567C52">
              <w:rPr>
                <w:rFonts w:ascii="Times New Roman" w:eastAsia="Calibri" w:hAnsi="Times New Roman" w:cs="Times New Roman"/>
                <w:b/>
                <w:lang w:eastAsia="ru-RU"/>
              </w:rPr>
              <w:t>ресурсо-збереження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Бережанська ЗОШ І-ІІІ ст. № 2</w:t>
            </w:r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Грабець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Анатолій Ігорович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Екологічно-безпечні технології та ресурсозбереження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Заводська ЗОШ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Чортківського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Тісногуз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Іванович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Екологічно-безпечні технології та ресурсозбереження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Кривченська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ст..</w:t>
            </w:r>
          </w:p>
        </w:tc>
      </w:tr>
      <w:tr w:rsidR="00567C52" w:rsidRPr="00567C52" w:rsidTr="00567C52">
        <w:trPr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Федоришина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Сергіївна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Екологічно-безпечні технології та ресурсозбереження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Скала-Подільська</w:t>
            </w:r>
          </w:p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ЗОШ І-ІІ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Ростислав</w:t>
            </w:r>
          </w:p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567C52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І-ІІІ ст. – гімназія ім. Степана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567C5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Петришин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Андрійович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</w:pPr>
            <w:r w:rsidRPr="00567C52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Головінська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Тарасівна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lang w:val="en-US"/>
              </w:rPr>
            </w:pPr>
            <w:r w:rsidRPr="00567C52">
              <w:rPr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ЗОШ І</w:t>
            </w:r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с.Олієва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Зборівського району</w:t>
            </w:r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Бурдаш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Юлія Іванівна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</w:pPr>
            <w:r w:rsidRPr="00567C52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№1</w:t>
            </w:r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Сидорівський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Микола Анатолійович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Гусятин</w:t>
            </w:r>
            <w:proofErr w:type="spellEnd"/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Стецяк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Степанович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</w:t>
            </w:r>
          </w:p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7C52" w:rsidRPr="00567C52" w:rsidTr="00567C52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Садовська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</w:pPr>
            <w:r w:rsidRPr="00567C52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</w:t>
            </w:r>
          </w:p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Андріана Олександрівна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</w:pPr>
            <w:r w:rsidRPr="00567C52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 І – ІІІ ст. №2</w:t>
            </w:r>
          </w:p>
        </w:tc>
      </w:tr>
      <w:tr w:rsidR="00567C52" w:rsidRPr="00567C52" w:rsidTr="00567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Самець Христина Богданівна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</w:pPr>
            <w:r w:rsidRPr="00567C52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Теребовлянський НВК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52" w:rsidRPr="00567C52" w:rsidTr="00567C52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Лучишин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Аліна Ігорівна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</w:pPr>
            <w:r w:rsidRPr="00567C52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класична гімназія</w:t>
            </w:r>
          </w:p>
        </w:tc>
      </w:tr>
      <w:tr w:rsidR="00567C52" w:rsidRPr="00567C52" w:rsidTr="00567C5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Мазурок Іван Олександрович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</w:pPr>
            <w:r w:rsidRPr="00567C52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ім.У.Самчука</w:t>
            </w:r>
            <w:proofErr w:type="spellEnd"/>
          </w:p>
        </w:tc>
      </w:tr>
    </w:tbl>
    <w:p w:rsidR="00567C52" w:rsidRPr="000B7B59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311 </w:t>
      </w:r>
      <w:proofErr w:type="spellStart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105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59"/>
        <w:gridCol w:w="2414"/>
        <w:gridCol w:w="1545"/>
        <w:gridCol w:w="864"/>
        <w:gridCol w:w="2834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з/п.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Олексій Олександрович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Науково-технічна творчість і винахідництво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A91CE4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Кременецький ліцей ім</w:t>
            </w:r>
            <w:r w:rsidR="00567C52"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У. </w:t>
            </w:r>
            <w:proofErr w:type="spellStart"/>
            <w:r w:rsidR="00567C52"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Самчука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Гальтюк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Микола Ігорович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Науково-технічна творчість і винахідництво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Чортківська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гімназія ім.. М. Шашкевича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Мельничук Вікторія Василівна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Науково-технічна творчість і винахідництво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Борщівський НВК «ЗНЗ І-ІІІ ст. №3 – гімназія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ім.Р.Андріяшика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Перфецький Віктор Володимирович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Науково-технічна творчість і винахідництво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Рогатинський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НВК Бережанський район</w:t>
            </w:r>
          </w:p>
        </w:tc>
      </w:tr>
      <w:tr w:rsidR="00567C52" w:rsidRPr="00567C52" w:rsidTr="000C2835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Мегега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Русланович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Інформаційні системи, бази даних та системи штучного інтелекту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Кунцьо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Сергійович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6" w:name="OLE_LINK4"/>
            <w:bookmarkStart w:id="17" w:name="OLE_LINK5"/>
            <w:bookmarkStart w:id="18" w:name="OLE_LINK6"/>
            <w:bookmarkStart w:id="19" w:name="OLE_LINK7"/>
            <w:bookmarkStart w:id="20" w:name="OLE_LINK3"/>
            <w:bookmarkStart w:id="21" w:name="OLE_LINK8"/>
            <w:bookmarkStart w:id="22" w:name="OLE_LINK9"/>
            <w:r w:rsidRPr="00567C52">
              <w:rPr>
                <w:rFonts w:ascii="Times New Roman" w:eastAsia="Calibri" w:hAnsi="Times New Roman" w:cs="Times New Roman"/>
                <w:b/>
              </w:rPr>
              <w:t>Інформаційні системи, бази даних та системи штучного інтелекту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3" w:name="OLE_LINK58"/>
            <w:bookmarkStart w:id="24" w:name="OLE_LINK59"/>
            <w:bookmarkStart w:id="25" w:name="OLE_LINK60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Павчишен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Олександр Сергійович</w:t>
            </w:r>
            <w:bookmarkEnd w:id="23"/>
            <w:bookmarkEnd w:id="24"/>
            <w:bookmarkEnd w:id="25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Інформаційні системи, бази даних та системи штучного інтелекту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Інформаційні системи, бази даних та системи штучного інтелекту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Романишин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Богдан Степанович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sz w:val="20"/>
                <w:szCs w:val="20"/>
              </w:rPr>
              <w:t>ГЕОЛОГІЇ,ГЕОХІМІЇ ТА МІНЕРАЛОГІЇ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ст.с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Олієва</w:t>
            </w:r>
            <w:proofErr w:type="spellEnd"/>
          </w:p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Зборівського району </w:t>
            </w:r>
          </w:p>
        </w:tc>
      </w:tr>
      <w:tr w:rsidR="00567C52" w:rsidRPr="00567C52" w:rsidTr="000C2835">
        <w:trPr>
          <w:trHeight w:val="7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6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Скалій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sz w:val="20"/>
                <w:szCs w:val="20"/>
              </w:rPr>
              <w:t>ГЕОЛОГІЇ,ГЕОХІМІЇ ТА МІНЕРАЛОГІЇ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3F5D9D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A91CE4">
            <w:pPr>
              <w:shd w:val="clear" w:color="auto" w:fill="FFFFFF"/>
              <w:ind w:left="-45"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Кременецька ЗОШ І-ІІІ ст. № 4</w:t>
            </w:r>
          </w:p>
        </w:tc>
      </w:tr>
    </w:tbl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313 </w:t>
      </w:r>
      <w:proofErr w:type="spellStart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105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59"/>
        <w:gridCol w:w="2557"/>
        <w:gridCol w:w="1560"/>
        <w:gridCol w:w="706"/>
        <w:gridCol w:w="2834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з/п.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Гарасимчук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Василь Михайлович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Internet-технології та     WEB 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державна гімназія 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Дзяд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Надія Сергіївна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Кременецька ЗОШ І-ІІІ ст. 4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Німець Михайло Іванович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Бучацький ліцей 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OLE_LINK17"/>
            <w:bookmarkStart w:id="27" w:name="OLE_LINK18"/>
            <w:bookmarkStart w:id="28" w:name="OLE_LINK19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Дишлевий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 Романович</w:t>
            </w:r>
            <w:bookmarkEnd w:id="26"/>
            <w:bookmarkEnd w:id="27"/>
            <w:bookmarkEnd w:id="28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" w:name="OLE_LINK1"/>
            <w:bookmarkStart w:id="30" w:name="OLE_LINK2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  <w:bookmarkEnd w:id="29"/>
            <w:bookmarkEnd w:id="3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1" w:name="OLE_LINK23"/>
            <w:bookmarkStart w:id="32" w:name="OLE_LINK26"/>
            <w:bookmarkStart w:id="33" w:name="OLE_LINK27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Шургот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Андрій Романович</w:t>
            </w:r>
            <w:bookmarkEnd w:id="31"/>
            <w:bookmarkEnd w:id="32"/>
            <w:bookmarkEnd w:id="33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OLE_LINK34"/>
            <w:bookmarkStart w:id="35" w:name="OLE_LINK35"/>
            <w:bookmarkStart w:id="36" w:name="OLE_LINK36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Лукасевич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Анатолійович</w:t>
            </w:r>
            <w:bookmarkEnd w:id="34"/>
            <w:bookmarkEnd w:id="35"/>
            <w:bookmarkEnd w:id="36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ім.І.Пулюя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Хом’як Максим Сергійович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Бобрик Арсен Сергійович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Internet-технології та Web-дизайн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rPr>
          <w:trHeight w:val="9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Баляк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Надія Борисівна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№2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м.Копичинці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Сегін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Андріївна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Залужанська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rPr>
          <w:trHeight w:val="8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Лотоцька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Кашараба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Маріанна Володимирівна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Макух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Інна Юріївна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Якимець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Юлія Вікторівна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ст.№2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/>
              <w:ind w:lef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Мархивка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Географії та ландшафтознавства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Підволочиська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</w:tbl>
    <w:p w:rsidR="00567C52" w:rsidRPr="000B7B59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218 </w:t>
      </w:r>
      <w:proofErr w:type="spellStart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07"/>
        <w:gridCol w:w="1984"/>
        <w:gridCol w:w="1418"/>
        <w:gridCol w:w="850"/>
        <w:gridCol w:w="3521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за/п.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Михайліченко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Віталій Віталійович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Матеріалознавство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Борщівська ЗОШ І-ІІІ ст. №1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Лучка Юрій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Матеріалознавство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Бережанська ЗОШ І-ІІІ ст. № 2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Фуг Інна Степанівна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Загальноосвітня школа І-ІІІ ст. </w:t>
            </w:r>
          </w:p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Гусятин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Петрик Ольга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Теребовлянський НВК</w:t>
            </w:r>
          </w:p>
        </w:tc>
      </w:tr>
      <w:tr w:rsidR="00567C52" w:rsidRPr="00567C52" w:rsidTr="000C2835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Тивонюк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Доброводівський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технічний ліцей ім. О.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Смакули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Сторож Тетяна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Зеновіївна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Іванчанська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 ст. Збаразького району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Авдєєв Богдан Олександрович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Ярема Тетяна Яна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Дубас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Марта </w:t>
            </w: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Семерез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Марія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Луців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НУБіП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«Бережанський  агротехнічний коледж»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Підлужна Уляна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Бережанська ЗОШ І-ІІІ ст. №1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Касараба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Борщівський НВК «ЗНЗ І-ІІІ ст. №3 – гімназія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ім.Р.Андріяшика</w:t>
            </w:r>
            <w:proofErr w:type="spellEnd"/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Шморгун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Борщівська ЗОШ І-ІІІ ст. №1</w:t>
            </w:r>
          </w:p>
        </w:tc>
      </w:tr>
    </w:tbl>
    <w:p w:rsidR="00567C52" w:rsidRPr="00567C52" w:rsidRDefault="00567C52" w:rsidP="00567C52">
      <w:pPr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219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835"/>
        <w:gridCol w:w="1134"/>
        <w:gridCol w:w="709"/>
        <w:gridCol w:w="2693"/>
      </w:tblGrid>
      <w:tr w:rsidR="00567C52" w:rsidRPr="00567C52" w:rsidTr="000C2835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 з/п.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/>
              <w:ind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Довбуш Діана Романівна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Технологічні процеси та перспективні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Тернопільська Українська гімназія ім. І. Франка</w:t>
            </w:r>
          </w:p>
        </w:tc>
      </w:tr>
      <w:tr w:rsidR="00567C52" w:rsidRPr="00567C52" w:rsidTr="000C2835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/>
              <w:ind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Олійник Владислав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Технологічні процеси та перспективні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Скала-Подільська</w:t>
            </w:r>
          </w:p>
          <w:p w:rsidR="00567C52" w:rsidRPr="00567C52" w:rsidRDefault="00567C52" w:rsidP="00567C5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ЗОШ І-ІІ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567C52" w:rsidRPr="00567C52" w:rsidTr="000C2835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Король Степан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Технологічні процеси та перспективні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 xml:space="preserve">Борщівський НВК «ЗНЗ І-ІІІ ст. №3 – гімназія ім. Р. </w:t>
            </w:r>
            <w:proofErr w:type="spellStart"/>
            <w:r w:rsidRPr="00567C52">
              <w:rPr>
                <w:rFonts w:ascii="Times New Roman" w:eastAsia="Calibri" w:hAnsi="Times New Roman" w:cs="Times New Roman"/>
              </w:rPr>
              <w:t>Андріяшика</w:t>
            </w:r>
            <w:proofErr w:type="spellEnd"/>
          </w:p>
        </w:tc>
      </w:tr>
      <w:tr w:rsidR="00567C52" w:rsidRPr="00567C52" w:rsidTr="000C2835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Амброзяк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Христина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Технологічні процеси та перспективні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Бережанська ЗОШ І-ІІІ ст. № 2</w:t>
            </w:r>
          </w:p>
        </w:tc>
      </w:tr>
      <w:tr w:rsidR="00567C52" w:rsidRPr="00567C52" w:rsidTr="000C2835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Вендін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Технологічні процеси та перспективні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Скала-Подільська</w:t>
            </w:r>
          </w:p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ЗОШ І-ІІ ст.</w:t>
            </w:r>
          </w:p>
        </w:tc>
      </w:tr>
      <w:tr w:rsidR="00567C52" w:rsidRPr="00567C52" w:rsidTr="000C2835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="003F5D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янецька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Євгенія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Зоологія, ботаніка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Збаразька ЗОШ І-ІІІ ст. № 2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  <w:tr w:rsidR="00567C52" w:rsidRPr="00567C52" w:rsidTr="000C2835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Дзівідзінська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Мар’яна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Зоологія, ботаніка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державна гімназія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C52" w:rsidRPr="00567C52" w:rsidTr="000C2835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Юрків Вікторія Віталіївна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Зоологія, ботаніка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Тернопільська СШ І-ІІІ ст. № 3 з поглиб.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F5D9D"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нозем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F5D9D"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567C52" w:rsidRPr="00567C52" w:rsidTr="000C2835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Кузьменюк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Леонідович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Зоологія, ботаніка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Острівська ЗОШ І-ІІІ ст. Тернопільського району</w:t>
            </w:r>
          </w:p>
        </w:tc>
      </w:tr>
      <w:tr w:rsidR="00567C52" w:rsidRPr="00567C52" w:rsidTr="000C2835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 Лілія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Зоологія, ботаніка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Бережанська школа-гімназія ім.  Б. Лепкого</w:t>
            </w:r>
          </w:p>
        </w:tc>
      </w:tr>
      <w:tr w:rsidR="00567C52" w:rsidRPr="00567C52" w:rsidTr="000C2835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Дрібко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Збаразька ЗОШ І-ІІІ ст. № 2 ім. І. Франка</w:t>
            </w:r>
          </w:p>
        </w:tc>
      </w:tr>
      <w:tr w:rsidR="00567C52" w:rsidRPr="00567C52" w:rsidTr="000C2835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</w:t>
            </w:r>
            <w:proofErr w:type="spellEnd"/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Юлія Олегівна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52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Гімназія «Гармонія»</w:t>
            </w:r>
          </w:p>
        </w:tc>
      </w:tr>
      <w:tr w:rsidR="00567C52" w:rsidRPr="00567C52" w:rsidTr="000C2835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8"/>
              </w:numPr>
              <w:tabs>
                <w:tab w:val="left" w:pos="225"/>
                <w:tab w:val="num" w:pos="459"/>
                <w:tab w:val="left" w:pos="11340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Чарківська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</w:tbl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67C52" w:rsidRPr="00567C52" w:rsidRDefault="00567C52" w:rsidP="00567C52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214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C52">
        <w:rPr>
          <w:rFonts w:ascii="Times New Roman" w:eastAsia="Times New Roman" w:hAnsi="Times New Roman" w:cs="Times New Roman"/>
          <w:sz w:val="26"/>
          <w:szCs w:val="26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89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985"/>
        <w:gridCol w:w="1558"/>
        <w:gridCol w:w="991"/>
        <w:gridCol w:w="3666"/>
      </w:tblGrid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Явнич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Назар Євгенович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ЗОШ І-ІІІ ст. №19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Банира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НВК «ЗОШ І-ІІІ ст.  №1-гімназія»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м.Копичинці</w:t>
            </w:r>
            <w:proofErr w:type="spellEnd"/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Бурка Яна Юріївна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Солтисяк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Новосілківська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 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Пилипів Євген Тарасович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Бучацький ліцей</w:t>
            </w:r>
          </w:p>
        </w:tc>
      </w:tr>
      <w:tr w:rsidR="00567C52" w:rsidRPr="00567C52" w:rsidTr="000C2835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Днесь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Бучацький колегіум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ім.св.Йосафата</w:t>
            </w:r>
            <w:proofErr w:type="spellEnd"/>
          </w:p>
        </w:tc>
      </w:tr>
      <w:tr w:rsidR="00567C52" w:rsidRPr="00567C52" w:rsidTr="000C283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Скульський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НВК «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Великобірківська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І-ІІІ ст. – гімназія ім. Степана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Балея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7C52" w:rsidRPr="00567C52" w:rsidTr="000C2835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Ігнатюк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Скала-Подільська ЗОШ І-ІІІ ст.</w:t>
            </w:r>
          </w:p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Смакула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Залужанська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Кантицька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Ірина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Гніздичненський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НВК «ЗОШ І-ІІІ ст.» -ДНЗ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Ніколаєва Інна Ігорівна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школа І – ІІІ ст. ім. О.Маковея з поглибленим вивченням інформаційних технологій та технологічних дисциплін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м.Заліщики</w:t>
            </w:r>
            <w:proofErr w:type="spellEnd"/>
          </w:p>
        </w:tc>
      </w:tr>
      <w:tr w:rsidR="00567C52" w:rsidRPr="00567C52" w:rsidTr="000C2835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Вітик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Ярославович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Лановецька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 І – ІІІ ст. №2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Захарків Аліна Романівна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Бережанська школа-гімназія імені Б.Лепкого</w:t>
            </w:r>
          </w:p>
        </w:tc>
      </w:tr>
      <w:tr w:rsidR="00567C52" w:rsidRPr="00567C52" w:rsidTr="000C28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Пшик Вікторія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Гідрологія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Бучацький ліцей</w:t>
            </w:r>
          </w:p>
        </w:tc>
      </w:tr>
    </w:tbl>
    <w:p w:rsidR="00567C52" w:rsidRPr="00567C52" w:rsidRDefault="00567C52" w:rsidP="00567C52">
      <w:pPr>
        <w:jc w:val="right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205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C52">
        <w:rPr>
          <w:rFonts w:ascii="Times New Roman" w:eastAsia="Times New Roman" w:hAnsi="Times New Roman" w:cs="Times New Roman"/>
          <w:sz w:val="26"/>
          <w:szCs w:val="26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23"/>
        <w:gridCol w:w="2520"/>
        <w:gridCol w:w="1449"/>
        <w:gridCol w:w="851"/>
        <w:gridCol w:w="3118"/>
      </w:tblGrid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за п/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Лизуник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 Іванович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Мультимедійні системи, навчальні та ігрові програми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Бучацький ліцей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Кишеня Володимир Михайлович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Мультимедійні системи, навчальні та ігрові програми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Бучацький ліцей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OLE_LINK43"/>
            <w:bookmarkStart w:id="38" w:name="OLE_LINK44"/>
            <w:bookmarkStart w:id="39" w:name="OLE_LINK45"/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Білінський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Васильович</w:t>
            </w:r>
            <w:bookmarkEnd w:id="37"/>
            <w:bookmarkEnd w:id="38"/>
            <w:bookmarkEnd w:id="3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40" w:name="OLE_LINK24"/>
            <w:bookmarkStart w:id="41" w:name="OLE_LINK25"/>
            <w:bookmarkStart w:id="42" w:name="OLE_LINK10"/>
            <w:bookmarkStart w:id="43" w:name="OLE_LINK11"/>
            <w:r w:rsidRPr="00567C52">
              <w:rPr>
                <w:rFonts w:ascii="Times New Roman" w:eastAsia="Calibri" w:hAnsi="Times New Roman" w:cs="Times New Roman"/>
                <w:b/>
              </w:rPr>
              <w:t>Мультимедійні системи, навчальні та ігрові програми</w:t>
            </w:r>
            <w:bookmarkEnd w:id="40"/>
            <w:bookmarkEnd w:id="41"/>
            <w:bookmarkEnd w:id="42"/>
            <w:bookmarkEnd w:id="43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4" w:name="OLE_LINK98"/>
            <w:bookmarkStart w:id="45" w:name="OLE_LINK99"/>
            <w:bookmarkStart w:id="46" w:name="OLE_LINK100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bookmarkEnd w:id="44"/>
            <w:bookmarkEnd w:id="45"/>
            <w:bookmarkEnd w:id="4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коледж ТНТУ ім. Івана Пулюя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Богданівна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Заліщицька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державна гімназія</w:t>
            </w:r>
          </w:p>
        </w:tc>
      </w:tr>
      <w:tr w:rsidR="00567C52" w:rsidRPr="00567C52" w:rsidTr="000C2835">
        <w:trPr>
          <w:trHeight w:val="2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Панасюк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Валерія Миколаївна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Панасюк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Ігорівна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Бойсюк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 Вікторівна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203D2F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Семенчук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Юлія Василівна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с.Лисівці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Заліщицького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03D2F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D705CD" w:rsidRDefault="00203D2F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567C52" w:rsidRDefault="00203D2F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Тимошенко Пало Олександрович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567C52" w:rsidRDefault="00203D2F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567C52" w:rsidRDefault="00203D2F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567C52" w:rsidRDefault="00203D2F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F" w:rsidRPr="00567C52" w:rsidRDefault="00203D2F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D2F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Кременецька </w:t>
            </w:r>
            <w:proofErr w:type="spellStart"/>
            <w:r w:rsidRPr="00203D2F">
              <w:rPr>
                <w:rFonts w:ascii="Times New Roman" w:hAnsi="Times New Roman" w:cs="Times New Roman"/>
                <w:sz w:val="24"/>
                <w:szCs w:val="24"/>
              </w:rPr>
              <w:t>ЗОШ-інтернат</w:t>
            </w:r>
            <w:proofErr w:type="spellEnd"/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Майка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Дарія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Русланівна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 класична гімназія</w:t>
            </w:r>
          </w:p>
        </w:tc>
      </w:tr>
      <w:tr w:rsidR="00567C52" w:rsidRPr="00567C52" w:rsidTr="000C2835">
        <w:trPr>
          <w:trHeight w:val="2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Росоловський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Дмитро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Білокриницька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Кременецького району</w:t>
            </w:r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Мацковська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Екологія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ім.У.Самчука</w:t>
            </w:r>
            <w:proofErr w:type="spellEnd"/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Цуприк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Ілона Степанівна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Етнологія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Гусятинський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коледж ТНТУ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ім.І.Пулюя</w:t>
            </w:r>
            <w:proofErr w:type="spellEnd"/>
          </w:p>
        </w:tc>
      </w:tr>
      <w:tr w:rsidR="00567C52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Сливюк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Софія Віталіївна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Етнологія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ім.У.Самчука</w:t>
            </w:r>
            <w:proofErr w:type="spellEnd"/>
          </w:p>
        </w:tc>
      </w:tr>
      <w:tr w:rsidR="00D705CD" w:rsidRPr="00567C52" w:rsidTr="000C28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numPr>
                <w:ilvl w:val="0"/>
                <w:numId w:val="10"/>
              </w:numPr>
              <w:tabs>
                <w:tab w:val="left" w:pos="1134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Яна Ігорівна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Філософія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D" w:rsidRPr="00567C52" w:rsidRDefault="00D705CD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Тернопільська класична гімназія</w:t>
            </w:r>
            <w:bookmarkStart w:id="47" w:name="_GoBack"/>
            <w:bookmarkEnd w:id="47"/>
          </w:p>
        </w:tc>
      </w:tr>
    </w:tbl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br w:type="page"/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204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3F5D9D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556"/>
        <w:gridCol w:w="1418"/>
        <w:gridCol w:w="709"/>
        <w:gridCol w:w="3237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за/п.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Покотило Соломія Олегівна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Ветеринарія та зоотехнія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Тернопільська Українська гімназія ім. І.Франка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Нікіфоров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Дмитро Михайлович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Ветеринарія та зоотехнія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Збаразька ЗОШ І-ІІІ ст. № 2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 І. Фр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Станіславова Катерина Володимирівна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Ветеринарія та зоотехнія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Білокриницька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Кременецького району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Командирчик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Миколаївна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Охорона довкілля та раціональне природокористування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Шумський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</w:p>
        </w:tc>
      </w:tr>
      <w:tr w:rsidR="00567C52" w:rsidRPr="00567C52" w:rsidTr="000C2835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Павлишин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Соломія Василівна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Охорона довкілля та раціональне природокористування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Збаразька ЗОШ І-ІІІ ст. № 2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ім.І.Франка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Перит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Охорона довкілля та раціональне природокористування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ЗОШ І-ІІІ ст. </w:t>
            </w:r>
          </w:p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Заліщ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Анастасія  Вікторівна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Охорона довкілля та раціональне природокористування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ім.У.Самчука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Беднарчук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Оксана Степанівна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с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Мшанець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Бас Вікторія Михайлівна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Зборівська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ім. Р. Завадовича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887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Заїнчковська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</w:t>
            </w:r>
            <w:r w:rsidR="00887D57">
              <w:rPr>
                <w:rFonts w:ascii="Times New Roman" w:hAnsi="Times New Roman" w:cs="Times New Roman"/>
                <w:sz w:val="24"/>
                <w:szCs w:val="24"/>
              </w:rPr>
              <w:t>хайлівна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Заруденська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Петрук Надія Михайлівна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Кременецька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ЗОШ-інтернат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Малісевич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Кременецький ліцей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ім.У.Самчука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Наконечний Андрій Петрович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jc w:val="center"/>
              <w:rPr>
                <w:rFonts w:ascii="Calibri" w:eastAsia="Calibri" w:hAnsi="Calibri" w:cs="Times New Roman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Стрілковецька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 – ІІІ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3F5D9D" w:rsidRPr="00567C52" w:rsidTr="003F5D9D">
        <w:trPr>
          <w:trHeight w:val="6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9D" w:rsidRPr="00567C52" w:rsidRDefault="003F5D9D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9D" w:rsidRPr="00567C52" w:rsidRDefault="003F5D9D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 Євгенія Володимирівна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9D" w:rsidRPr="00567C52" w:rsidRDefault="003F5D9D" w:rsidP="00567C5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історичне краєзнавство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9D" w:rsidRPr="00567C52" w:rsidRDefault="003F5D9D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9D" w:rsidRPr="00567C52" w:rsidRDefault="003F5D9D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57" w:rsidRDefault="003F5D9D" w:rsidP="00887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Кременецький ліцей </w:t>
            </w:r>
          </w:p>
          <w:p w:rsidR="003F5D9D" w:rsidRPr="00567C52" w:rsidRDefault="003F5D9D" w:rsidP="00887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ім. 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Самчука</w:t>
            </w:r>
            <w:proofErr w:type="spellEnd"/>
          </w:p>
        </w:tc>
      </w:tr>
    </w:tbl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567C52" w:rsidRPr="00567C52" w:rsidRDefault="00567C52" w:rsidP="00567C52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209 </w:t>
      </w:r>
      <w:proofErr w:type="spellStart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каб</w:t>
      </w:r>
      <w:proofErr w:type="spellEnd"/>
      <w:r w:rsidRPr="00567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ІІ ЕТАПУ ( І ТУРУ) ВСЕУКРАЇНСЬКОГО КОНКУРСУ-ЗАХИСТУ НАУКОВО-ДОСЛІДНИЦЬКИХ РОБІТ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УЧНІВ-ЧЛЕНІВ МАЛОЇ АКАДЕМІЇ НАУК УКРАЇНИ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52">
        <w:rPr>
          <w:rFonts w:ascii="Times New Roman" w:eastAsia="Times New Roman" w:hAnsi="Times New Roman" w:cs="Times New Roman"/>
          <w:sz w:val="28"/>
          <w:szCs w:val="28"/>
          <w:lang w:eastAsia="ru-RU"/>
        </w:rPr>
        <w:t>(27 січня 2018 р.)</w:t>
      </w: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556"/>
        <w:gridCol w:w="1418"/>
        <w:gridCol w:w="709"/>
        <w:gridCol w:w="3237"/>
      </w:tblGrid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за/п.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ім’я,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Секція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Базова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67C52" w:rsidRPr="00567C52" w:rsidTr="000C2835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Василівна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b/>
                <w:lang w:eastAsia="ru-RU"/>
              </w:rPr>
              <w:t>Агрономія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ЗОШ І-ІІІ ст. .№2 </w:t>
            </w:r>
          </w:p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Копичинці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Шинкар Ірина Володимирівна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Агрономія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Загальноосвітня школа І-ІІІ ст.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Гусятин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Козак Ірина Валеріївна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C52">
              <w:rPr>
                <w:rFonts w:ascii="Times New Roman" w:eastAsia="Calibri" w:hAnsi="Times New Roman" w:cs="Times New Roman"/>
                <w:b/>
              </w:rPr>
              <w:t>Агрономія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Заводська  ЗОШ І-ІІІ ст. </w:t>
            </w:r>
            <w:proofErr w:type="spellStart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Чортківського</w:t>
            </w:r>
            <w:proofErr w:type="spellEnd"/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Дармограй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Владислав</w:t>
            </w:r>
            <w:proofErr w:type="spellEnd"/>
            <w:r w:rsidRPr="00567C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Тернопільська ЗОШ №19</w:t>
            </w:r>
          </w:p>
        </w:tc>
      </w:tr>
      <w:tr w:rsidR="00567C52" w:rsidRPr="00567C52" w:rsidTr="000C2835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Коваленко Роман Олександрович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Українська гімназія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Грабова Анастасія Вікторівна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№1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Легка Христина Іванівна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7C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№1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Перейма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Іванна Ярославівна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НВК «ЗОШ І-ІІІ ст.  №1-гімназія»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м.Копичинці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Потикевич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Мар’яна Юріївна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ЗОШ І-ІІІ ст. 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с.Гадинківці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Хандій</w:t>
            </w:r>
            <w:proofErr w:type="spellEnd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Толуб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як Марія Віталіївна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>Заліщицька</w:t>
            </w:r>
            <w:proofErr w:type="spellEnd"/>
            <w:r w:rsidRPr="00567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державна гімназія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Лаба Денис Володимирович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М.</w:t>
            </w: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Паславського</w:t>
            </w:r>
            <w:proofErr w:type="spellEnd"/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Крупа Андрій Віталійович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Тернопільський технічний ліцей</w:t>
            </w:r>
          </w:p>
        </w:tc>
      </w:tr>
      <w:tr w:rsidR="00567C52" w:rsidRPr="00567C52" w:rsidTr="000C28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C52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Яструбський</w:t>
            </w:r>
            <w:proofErr w:type="spellEnd"/>
            <w:r w:rsidRPr="00567C52">
              <w:rPr>
                <w:rFonts w:ascii="Times New Roman" w:hAnsi="Times New Roman" w:cs="Times New Roman"/>
                <w:sz w:val="24"/>
                <w:szCs w:val="24"/>
              </w:rPr>
              <w:t xml:space="preserve"> Степан Степанович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</w:t>
            </w:r>
          </w:p>
          <w:p w:rsidR="00567C52" w:rsidRPr="00567C52" w:rsidRDefault="00567C52" w:rsidP="00567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2" w:rsidRPr="00567C52" w:rsidRDefault="00567C52" w:rsidP="0056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7C52">
              <w:rPr>
                <w:rFonts w:ascii="Times New Roman" w:hAnsi="Times New Roman" w:cs="Times New Roman"/>
                <w:sz w:val="24"/>
                <w:szCs w:val="24"/>
              </w:rPr>
              <w:t>Бучацький ліцей</w:t>
            </w:r>
          </w:p>
        </w:tc>
      </w:tr>
    </w:tbl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67C52" w:rsidRPr="00567C52" w:rsidRDefault="00567C52" w:rsidP="00567C52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567C52" w:rsidRPr="00567C52" w:rsidRDefault="00567C52" w:rsidP="00567C5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567C52" w:rsidRPr="00567C52" w:rsidRDefault="00567C52" w:rsidP="00567C52"/>
    <w:sectPr w:rsidR="00567C52" w:rsidRPr="00567C52" w:rsidSect="0094203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0EC"/>
    <w:multiLevelType w:val="hybridMultilevel"/>
    <w:tmpl w:val="DA3CDE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820FFC"/>
    <w:multiLevelType w:val="hybridMultilevel"/>
    <w:tmpl w:val="F42A87C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F07228"/>
    <w:multiLevelType w:val="hybridMultilevel"/>
    <w:tmpl w:val="6BE6CE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0746F"/>
    <w:multiLevelType w:val="hybridMultilevel"/>
    <w:tmpl w:val="E75EC92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14C4D"/>
    <w:multiLevelType w:val="hybridMultilevel"/>
    <w:tmpl w:val="BE5A0E8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FD"/>
    <w:rsid w:val="00014698"/>
    <w:rsid w:val="000B7B59"/>
    <w:rsid w:val="00203D2F"/>
    <w:rsid w:val="003F5D9D"/>
    <w:rsid w:val="00567C52"/>
    <w:rsid w:val="00887D57"/>
    <w:rsid w:val="00A91CE4"/>
    <w:rsid w:val="00C467FD"/>
    <w:rsid w:val="00D7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7C52"/>
  </w:style>
  <w:style w:type="paragraph" w:styleId="a3">
    <w:name w:val="Normal (Web)"/>
    <w:basedOn w:val="a"/>
    <w:uiPriority w:val="99"/>
    <w:unhideWhenUsed/>
    <w:rsid w:val="0056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Document Map"/>
    <w:basedOn w:val="a"/>
    <w:link w:val="a5"/>
    <w:uiPriority w:val="99"/>
    <w:semiHidden/>
    <w:unhideWhenUsed/>
    <w:rsid w:val="00567C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67C52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67C5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7C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567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567C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67C52"/>
  </w:style>
  <w:style w:type="character" w:customStyle="1" w:styleId="FontStyle12">
    <w:name w:val="Font Style12"/>
    <w:uiPriority w:val="99"/>
    <w:rsid w:val="00567C52"/>
    <w:rPr>
      <w:rFonts w:ascii="Times New Roman" w:hAnsi="Times New Roman" w:cs="Times New Roman" w:hint="default"/>
      <w:color w:val="000000"/>
      <w:sz w:val="26"/>
      <w:szCs w:val="26"/>
    </w:rPr>
  </w:style>
  <w:style w:type="table" w:styleId="aa">
    <w:name w:val="Table Grid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ітка таблиці7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ітка таблиці8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ітка таблиці10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2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67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7C52"/>
  </w:style>
  <w:style w:type="paragraph" w:styleId="a3">
    <w:name w:val="Normal (Web)"/>
    <w:basedOn w:val="a"/>
    <w:uiPriority w:val="99"/>
    <w:unhideWhenUsed/>
    <w:rsid w:val="0056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Document Map"/>
    <w:basedOn w:val="a"/>
    <w:link w:val="a5"/>
    <w:uiPriority w:val="99"/>
    <w:semiHidden/>
    <w:unhideWhenUsed/>
    <w:rsid w:val="00567C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67C52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67C5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7C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567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567C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67C52"/>
  </w:style>
  <w:style w:type="character" w:customStyle="1" w:styleId="FontStyle12">
    <w:name w:val="Font Style12"/>
    <w:uiPriority w:val="99"/>
    <w:rsid w:val="00567C52"/>
    <w:rPr>
      <w:rFonts w:ascii="Times New Roman" w:hAnsi="Times New Roman" w:cs="Times New Roman" w:hint="default"/>
      <w:color w:val="000000"/>
      <w:sz w:val="26"/>
      <w:szCs w:val="26"/>
    </w:rPr>
  </w:style>
  <w:style w:type="table" w:styleId="aa">
    <w:name w:val="Table Grid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ітка таблиці7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ітка таблиці8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ітка таблиці10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2"/>
    <w:basedOn w:val="a1"/>
    <w:rsid w:val="005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67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26025</Words>
  <Characters>14835</Characters>
  <Application>Microsoft Office Word</Application>
  <DocSecurity>0</DocSecurity>
  <Lines>123</Lines>
  <Paragraphs>81</Paragraphs>
  <ScaleCrop>false</ScaleCrop>
  <Company/>
  <LinksUpToDate>false</LinksUpToDate>
  <CharactersWithSpaces>40779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Юля</cp:lastModifiedBy>
  <cp:revision>9</cp:revision>
  <dcterms:created xsi:type="dcterms:W3CDTF">2018-01-24T14:46:00Z</dcterms:created>
  <dcterms:modified xsi:type="dcterms:W3CDTF">2018-01-25T14:28:00Z</dcterms:modified>
</cp:coreProperties>
</file>